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41ED" w14:textId="77777777" w:rsidR="0060685A" w:rsidRPr="0060685A" w:rsidRDefault="001C0BBC" w:rsidP="00705783">
      <w:pPr>
        <w:tabs>
          <w:tab w:val="left" w:pos="2655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561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5DF8A" wp14:editId="0B6C8E40">
                <wp:simplePos x="0" y="0"/>
                <wp:positionH relativeFrom="margin">
                  <wp:posOffset>-5715</wp:posOffset>
                </wp:positionH>
                <wp:positionV relativeFrom="paragraph">
                  <wp:posOffset>-325120</wp:posOffset>
                </wp:positionV>
                <wp:extent cx="1428750" cy="3143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A0EA" w14:textId="77777777" w:rsidR="00437892" w:rsidRPr="00D02F13" w:rsidRDefault="00437892" w:rsidP="001C0BB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成果報告書檢核表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DF8A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.45pt;margin-top:-25.6pt;width:112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" fillcolor="#c5e0b3 [1305]" strokeweight=".5pt">
                <v:textbox>
                  <w:txbxContent>
                    <w:p w14:paraId="7189A0EA" w14:textId="77777777" w:rsidR="00437892" w:rsidRPr="00D02F13" w:rsidRDefault="00437892" w:rsidP="001C0BB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成果報告書檢核表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85A"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60685A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60685A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60685A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60685A"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60685A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60685A"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619F0487" w14:textId="33641056" w:rsidR="0060685A" w:rsidRPr="0060685A" w:rsidRDefault="0060685A" w:rsidP="00064F4A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highlight w:val="yellow"/>
        </w:rPr>
      </w:pPr>
      <w:r w:rsidRPr="00305DD4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="00305DD4"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  <w:r w:rsidRPr="00305DD4">
        <w:rPr>
          <w:rFonts w:ascii="標楷體" w:eastAsia="標楷體" w:hAnsi="標楷體" w:hint="eastAsia"/>
          <w:b/>
          <w:color w:val="000000"/>
          <w:sz w:val="32"/>
          <w:szCs w:val="32"/>
        </w:rPr>
        <w:t>/</w:t>
      </w:r>
      <w:r w:rsidR="00305DD4"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  <w:r w:rsidRPr="00305DD4">
        <w:rPr>
          <w:rFonts w:ascii="標楷體" w:eastAsia="標楷體" w:hAnsi="標楷體" w:hint="eastAsia"/>
          <w:b/>
          <w:color w:val="000000"/>
          <w:sz w:val="32"/>
          <w:szCs w:val="32"/>
        </w:rPr>
        <w:t>內涵課程</w:t>
      </w:r>
    </w:p>
    <w:p w14:paraId="2C7D8A4F" w14:textId="77777777" w:rsidR="00064F4A" w:rsidRPr="00064F4A" w:rsidRDefault="00064F4A" w:rsidP="0060685A">
      <w:pPr>
        <w:adjustRightInd w:val="0"/>
        <w:snapToGrid w:val="0"/>
        <w:spacing w:line="0" w:lineRule="atLeast"/>
        <w:ind w:right="560"/>
        <w:jc w:val="center"/>
        <w:rPr>
          <w:rFonts w:ascii="標楷體" w:eastAsia="標楷體" w:hAnsi="標楷體"/>
          <w:b/>
          <w:color w:val="000000"/>
          <w:sz w:val="20"/>
          <w:szCs w:val="32"/>
        </w:rPr>
      </w:pPr>
    </w:p>
    <w:p w14:paraId="672FB550" w14:textId="77777777" w:rsidR="0060685A" w:rsidRPr="00FA3A07" w:rsidRDefault="0060685A" w:rsidP="0060685A">
      <w:pPr>
        <w:adjustRightInd w:val="0"/>
        <w:snapToGrid w:val="0"/>
        <w:spacing w:line="0" w:lineRule="atLeast"/>
        <w:ind w:right="560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授課教師繳交期末成果報告書</w:t>
      </w:r>
      <w:r w:rsidR="00705783">
        <w:rPr>
          <w:rFonts w:ascii="標楷體" w:eastAsia="標楷體" w:hAnsi="標楷體" w:hint="eastAsia"/>
          <w:b/>
          <w:color w:val="000000"/>
          <w:sz w:val="32"/>
          <w:szCs w:val="32"/>
        </w:rPr>
        <w:t>檢核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pPr w:leftFromText="180" w:rightFromText="180" w:vertAnchor="text" w:tblpXSpec="center" w:tblpY="1"/>
        <w:tblOverlap w:val="never"/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2835"/>
        <w:gridCol w:w="3628"/>
        <w:gridCol w:w="1701"/>
      </w:tblGrid>
      <w:tr w:rsidR="00CF4BAB" w:rsidRPr="008C50FA" w14:paraId="5B4708FE" w14:textId="77777777" w:rsidTr="001D720B">
        <w:trPr>
          <w:trHeight w:val="624"/>
        </w:trPr>
        <w:tc>
          <w:tcPr>
            <w:tcW w:w="1634" w:type="dxa"/>
            <w:shd w:val="clear" w:color="auto" w:fill="F7CAAC"/>
            <w:vAlign w:val="center"/>
          </w:tcPr>
          <w:p w14:paraId="2C4BBC3E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檢查項目</w:t>
            </w:r>
          </w:p>
        </w:tc>
        <w:tc>
          <w:tcPr>
            <w:tcW w:w="2835" w:type="dxa"/>
            <w:shd w:val="clear" w:color="auto" w:fill="F7CAAC"/>
            <w:vAlign w:val="center"/>
          </w:tcPr>
          <w:p w14:paraId="70816BDD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628" w:type="dxa"/>
            <w:shd w:val="clear" w:color="auto" w:fill="F7CAAC"/>
            <w:vAlign w:val="center"/>
          </w:tcPr>
          <w:p w14:paraId="3013F938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1701" w:type="dxa"/>
            <w:shd w:val="clear" w:color="auto" w:fill="F7CAAC"/>
            <w:vAlign w:val="center"/>
          </w:tcPr>
          <w:p w14:paraId="094C9D9B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是否齊全</w:t>
            </w:r>
          </w:p>
        </w:tc>
      </w:tr>
      <w:tr w:rsidR="00CF4BAB" w:rsidRPr="008C50FA" w14:paraId="79F98B59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4F30CF44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C3920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成果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報告書封面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47836CD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請系主任核章</w:t>
            </w:r>
          </w:p>
        </w:tc>
        <w:tc>
          <w:tcPr>
            <w:tcW w:w="1701" w:type="dxa"/>
            <w:vAlign w:val="center"/>
          </w:tcPr>
          <w:p w14:paraId="12DB1677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035B34D1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7563D768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4B9736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協議合作書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8F4B1C7" w14:textId="36C99DF2" w:rsidR="00CF4BAB" w:rsidRPr="00F042E5" w:rsidRDefault="00CF4BAB" w:rsidP="00212B5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6458A">
              <w:rPr>
                <w:rFonts w:ascii="標楷體" w:eastAsia="標楷體" w:hAnsi="標楷體" w:hint="eastAsia"/>
                <w:sz w:val="28"/>
                <w:szCs w:val="28"/>
              </w:rPr>
              <w:t>請單位</w:t>
            </w:r>
            <w:r w:rsidR="00212B52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  <w:r w:rsidR="007A77B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58A">
              <w:rPr>
                <w:rFonts w:ascii="標楷體" w:eastAsia="標楷體" w:hAnsi="標楷體" w:hint="eastAsia"/>
                <w:sz w:val="28"/>
                <w:szCs w:val="28"/>
              </w:rPr>
              <w:t>填寫協議日期</w:t>
            </w:r>
          </w:p>
        </w:tc>
        <w:tc>
          <w:tcPr>
            <w:tcW w:w="1701" w:type="dxa"/>
            <w:vAlign w:val="center"/>
          </w:tcPr>
          <w:p w14:paraId="5E552437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61290249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5D05D971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73A1A3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課程基本資訊</w:t>
            </w:r>
          </w:p>
          <w:p w14:paraId="230CBF09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（課程大綱）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B09876C" w14:textId="40CA39D5" w:rsidR="00CF4BAB" w:rsidRPr="00F042E5" w:rsidRDefault="007A77B2" w:rsidP="00CD48F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Hlk36142558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配合</w:t>
            </w:r>
            <w:r w:rsidR="00CD48FA" w:rsidRP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教學品保制度，</w:t>
            </w:r>
            <w:r w:rsid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CD48FA" w:rsidRPr="007A77B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敘明</w:t>
            </w:r>
            <w:r w:rsidR="00CD48FA" w:rsidRP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專業課程融入勞作教育、服務學習之</w:t>
            </w:r>
            <w:r w:rsidR="002F45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</w:t>
            </w:r>
            <w:r w:rsidR="00CD48FA" w:rsidRP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  <w:bookmarkEnd w:id="0"/>
            <w:r w:rsidR="00CD48FA" w:rsidRP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779D1B30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3FAC9425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7D49A27A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EB1B1C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修課學生名單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7BAD28" w14:textId="1255D2B7" w:rsidR="00CF4BAB" w:rsidRPr="00F042E5" w:rsidRDefault="00CF4BAB" w:rsidP="00CD48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AEA2E9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41BB6C74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5ABC1E90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ED7351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授課教師工作紀錄表 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96DF80B" w14:textId="77777777" w:rsidR="00CF4BAB" w:rsidRPr="00F042E5" w:rsidRDefault="00CF4BAB" w:rsidP="00CD48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D17D2A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66FB9C29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4E3C80D2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附表四之1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6DA99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成果資料表-1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79CDF0C" w14:textId="77777777" w:rsidR="00CF4BAB" w:rsidRPr="00F042E5" w:rsidRDefault="00CF4BAB" w:rsidP="00CD48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25A36E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29DD6E9D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5DA2ABA2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附表四之2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F3E6B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成果資料表-2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2A5D2C" w14:textId="77777777" w:rsidR="00CF4BAB" w:rsidRPr="00F042E5" w:rsidRDefault="00CF4BAB" w:rsidP="00CD48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4533B4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6FEDBF8B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2EE93801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165654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學生個人質性評量表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7FAB7CC" w14:textId="77777777" w:rsidR="00CF4BAB" w:rsidRPr="00CD48FA" w:rsidRDefault="00CF4BAB" w:rsidP="00CF4BA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77B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每位</w:t>
            </w:r>
            <w:r w:rsidRPr="00CD48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同學評量表由授課老師評量核章、填寫日期</w:t>
            </w:r>
          </w:p>
        </w:tc>
        <w:tc>
          <w:tcPr>
            <w:tcW w:w="1701" w:type="dxa"/>
            <w:vAlign w:val="center"/>
          </w:tcPr>
          <w:p w14:paraId="5869DA6F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361E4C97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0EDA34EE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2D44A2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反思紀錄表</w:t>
            </w:r>
          </w:p>
        </w:tc>
        <w:tc>
          <w:tcPr>
            <w:tcW w:w="3628" w:type="dxa"/>
            <w:vMerge w:val="restart"/>
            <w:shd w:val="clear" w:color="auto" w:fill="auto"/>
            <w:vAlign w:val="center"/>
          </w:tcPr>
          <w:p w14:paraId="37AEE134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</w:t>
            </w:r>
            <w:r w:rsidRPr="007A77B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每位</w:t>
            </w:r>
            <w:r w:rsidRPr="008A389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撰寫作為授課老師評分依據</w:t>
            </w:r>
          </w:p>
        </w:tc>
        <w:tc>
          <w:tcPr>
            <w:tcW w:w="1701" w:type="dxa"/>
            <w:vAlign w:val="center"/>
          </w:tcPr>
          <w:p w14:paraId="4B026660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CF4BAB" w:rsidRPr="008C50FA" w14:paraId="07A40D16" w14:textId="77777777" w:rsidTr="001D720B">
        <w:trPr>
          <w:trHeight w:val="624"/>
        </w:trPr>
        <w:tc>
          <w:tcPr>
            <w:tcW w:w="1634" w:type="dxa"/>
            <w:shd w:val="clear" w:color="auto" w:fill="auto"/>
            <w:vAlign w:val="center"/>
          </w:tcPr>
          <w:p w14:paraId="436CFCEB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附表七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FA8D3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期末心得報告</w:t>
            </w:r>
          </w:p>
        </w:tc>
        <w:tc>
          <w:tcPr>
            <w:tcW w:w="3628" w:type="dxa"/>
            <w:vMerge/>
            <w:shd w:val="clear" w:color="auto" w:fill="auto"/>
            <w:vAlign w:val="center"/>
          </w:tcPr>
          <w:p w14:paraId="0A6C7E3F" w14:textId="77777777" w:rsidR="00CF4BAB" w:rsidRPr="00F042E5" w:rsidRDefault="00CF4BAB" w:rsidP="00CF4B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33F752" w14:textId="77777777" w:rsidR="00CF4BAB" w:rsidRPr="00F042E5" w:rsidRDefault="00CF4BAB" w:rsidP="00CF4B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43C28" w:rsidRPr="008C50FA" w14:paraId="640338A3" w14:textId="77777777" w:rsidTr="005D1942">
        <w:trPr>
          <w:trHeight w:val="624"/>
        </w:trPr>
        <w:tc>
          <w:tcPr>
            <w:tcW w:w="8097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61AB1FBF" w14:textId="77777777" w:rsidR="00743C28" w:rsidRPr="00CD48FA" w:rsidRDefault="00743C28" w:rsidP="00743C28">
            <w:pPr>
              <w:widowControl/>
              <w:adjustRightInd w:val="0"/>
              <w:snapToGrid w:val="0"/>
              <w:ind w:left="560" w:hangingChars="200" w:hanging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一、封面經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系主任核章後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整份</w:t>
            </w:r>
            <w:r w:rsidRPr="008A3894">
              <w:rPr>
                <w:rFonts w:ascii="標楷體" w:eastAsia="標楷體" w:hAnsi="標楷體" w:cs="新細明體"/>
                <w:color w:val="FFFFFF" w:themeColor="background1"/>
                <w:kern w:val="0"/>
                <w:sz w:val="28"/>
                <w:szCs w:val="28"/>
                <w:highlight w:val="darkRed"/>
                <w:bdr w:val="single" w:sz="4" w:space="0" w:color="auto"/>
              </w:rPr>
              <w:t>完整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的紙本成果報告書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4B57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送</w:t>
            </w:r>
            <w:r w:rsidRPr="004B57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交前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請務必</w:t>
            </w:r>
            <w:r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darkRed"/>
                <w:bdr w:val="single" w:sz="4" w:space="0" w:color="auto" w:frame="1"/>
                <w:shd w:val="clear" w:color="auto" w:fill="CCCCCC"/>
              </w:rPr>
              <w:t>自留底稿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貴系（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包含</w:t>
            </w:r>
            <w:r w:rsidRPr="004B57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附表五、六、七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等），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以利未來如遇訪視可陳列各系評鑑佐證資料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。</w:t>
            </w:r>
          </w:p>
          <w:p w14:paraId="7CEDD3E6" w14:textId="77777777" w:rsidR="00743C28" w:rsidRPr="00CD48FA" w:rsidRDefault="00743C28" w:rsidP="00743C2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</w:pP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（因學務處亦為陳列評鑑佐證之單位，恕無法提供外借）</w:t>
            </w:r>
          </w:p>
          <w:p w14:paraId="781A0459" w14:textId="4AE725E0" w:rsidR="00743C28" w:rsidRPr="004451DE" w:rsidRDefault="00743C28" w:rsidP="00743C2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Pr="0081540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成果報告書</w:t>
            </w:r>
            <w:r w:rsidRPr="00507CC8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6"/>
                <w:szCs w:val="26"/>
                <w:highlight w:val="darkRed"/>
              </w:rPr>
              <w:t>請使用附件新版本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Pr="00507CC8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>無須裝訂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79CAA4" w14:textId="04FD4955" w:rsidR="00743C28" w:rsidRDefault="00743C28" w:rsidP="0074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</w:t>
            </w:r>
          </w:p>
          <w:p w14:paraId="58482D6B" w14:textId="78ADABF3" w:rsidR="00743C28" w:rsidRPr="00F042E5" w:rsidRDefault="00743C28" w:rsidP="0074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darkRed"/>
                <w:bdr w:val="single" w:sz="4" w:space="0" w:color="auto" w:frame="1"/>
                <w:shd w:val="clear" w:color="auto" w:fill="CCCCCC"/>
              </w:rPr>
              <w:t>自留底稿</w:t>
            </w:r>
          </w:p>
        </w:tc>
      </w:tr>
      <w:tr w:rsidR="00743C28" w:rsidRPr="008C50FA" w14:paraId="08ACBDD8" w14:textId="77777777" w:rsidTr="005D1942">
        <w:trPr>
          <w:trHeight w:val="624"/>
        </w:trPr>
        <w:tc>
          <w:tcPr>
            <w:tcW w:w="8097" w:type="dxa"/>
            <w:gridSpan w:val="3"/>
            <w:vMerge/>
            <w:shd w:val="clear" w:color="auto" w:fill="F7CAAC" w:themeFill="accent2" w:themeFillTint="66"/>
            <w:vAlign w:val="center"/>
          </w:tcPr>
          <w:p w14:paraId="6AA0AC17" w14:textId="77777777" w:rsidR="00743C28" w:rsidRPr="00F042E5" w:rsidRDefault="00743C28" w:rsidP="00743C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F6D742" w14:textId="77777777" w:rsidR="00743C28" w:rsidRPr="00F042E5" w:rsidRDefault="00743C28" w:rsidP="00743C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</w:tbl>
    <w:p w14:paraId="65FBCA27" w14:textId="77777777" w:rsidR="00F50236" w:rsidRPr="00150B58" w:rsidRDefault="00CD48FA" w:rsidP="00F50236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E5BFC" wp14:editId="3D7D9D67">
                <wp:simplePos x="0" y="0"/>
                <wp:positionH relativeFrom="margin">
                  <wp:align>left</wp:align>
                </wp:positionH>
                <wp:positionV relativeFrom="paragraph">
                  <wp:posOffset>6073775</wp:posOffset>
                </wp:positionV>
                <wp:extent cx="6957060" cy="21945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A072D" w14:textId="5B00FFA6" w:rsidR="00437892" w:rsidRPr="00045A30" w:rsidRDefault="00437892" w:rsidP="00CF4BAB">
                            <w:pPr>
                              <w:adjustRightInd w:val="0"/>
                              <w:snapToGrid w:val="0"/>
                              <w:spacing w:line="38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 w:rsidRPr="00045A3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  <w:shd w:val="clear" w:color="auto" w:fill="FFFF00"/>
                              </w:rPr>
                              <w:t>【提醒】</w:t>
                            </w:r>
                          </w:p>
                          <w:p w14:paraId="2D82285C" w14:textId="13F999FD" w:rsidR="00437892" w:rsidRPr="001C0BBC" w:rsidRDefault="001F6D4E" w:rsidP="00CF4BAB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8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11</w:t>
                            </w:r>
                            <w:r w:rsidR="005E049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2-1</w:t>
                            </w:r>
                            <w:r w:rsidR="00437892" w:rsidRPr="00BB162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成果報告書</w:t>
                            </w:r>
                            <w:r w:rsidR="00437892" w:rsidRPr="004B57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>收件截止日</w:t>
                            </w:r>
                            <w:r w:rsidR="00437892" w:rsidRPr="00BB162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437892" w:rsidRPr="00305DD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即日起至</w:t>
                            </w:r>
                            <w:r w:rsidR="0043789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437892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A6282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437892" w:rsidRPr="00305DD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5E049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  <w:r w:rsidR="00437892" w:rsidRPr="00305DD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A6282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E049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="00437892" w:rsidRPr="00305DD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F07AF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五</w:t>
                            </w:r>
                            <w:r w:rsidR="00437892" w:rsidRPr="00305DD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）16：00前止</w:t>
                            </w:r>
                            <w:r w:rsidR="00437892" w:rsidRPr="00045A3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，請送交淡水課指組彙整備</w:t>
                            </w:r>
                            <w:r w:rsidR="0043789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存</w:t>
                            </w:r>
                            <w:r w:rsidR="00437892" w:rsidRPr="00045A3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，逾期恕不受理收件，請留意。</w:t>
                            </w:r>
                            <w:r w:rsidR="00437892" w:rsidRPr="00743C28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</w:rPr>
                              <w:t>如資料缺件</w:t>
                            </w:r>
                            <w:r w:rsidR="00437892" w:rsidRPr="00743C28">
                              <w:rPr>
                                <w:rFonts w:ascii="標楷體" w:eastAsia="標楷體" w:hAnsi="標楷體"/>
                                <w:color w:val="0000FF"/>
                                <w:sz w:val="28"/>
                                <w:szCs w:val="28"/>
                              </w:rPr>
                              <w:t>、</w:t>
                            </w:r>
                            <w:r w:rsidR="00437892" w:rsidRPr="00743C28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</w:rPr>
                              <w:t>不完整或未蓋章者，將予退件。</w:t>
                            </w:r>
                          </w:p>
                          <w:p w14:paraId="095709AF" w14:textId="34123FA8" w:rsidR="00437892" w:rsidRPr="001F6D4E" w:rsidRDefault="001F6D4E" w:rsidP="00913A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80" w:lineRule="atLeast"/>
                              <w:ind w:leftChars="0"/>
                              <w:rPr>
                                <w:u w:val="single"/>
                              </w:rPr>
                            </w:pP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FFFF" w:themeColor="background1"/>
                                <w:kern w:val="0"/>
                                <w:sz w:val="26"/>
                                <w:szCs w:val="26"/>
                                <w:highlight w:val="darkRed"/>
                              </w:rPr>
                              <w:t>超級重要：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依教師評鑑辦法，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FFFF" w:themeColor="background1"/>
                                <w:kern w:val="0"/>
                                <w:sz w:val="26"/>
                                <w:szCs w:val="26"/>
                                <w:highlight w:val="darkRed"/>
                              </w:rPr>
                              <w:t>非授課時段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教授課程並融入服務學習或勞作教育課程者，教師評鑑每學期每科目加2分，並依授課老師繳交成果報告書，得計算評鑑分數，故請於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11</w:t>
                            </w:r>
                            <w:r w:rsidR="00A6282D">
                              <w:rPr>
                                <w:rFonts w:ascii="標楷體" w:eastAsia="標楷體" w:hAnsi="標楷體" w:cs="新細明體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2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年</w:t>
                            </w:r>
                            <w:r w:rsidR="005E0490">
                              <w:rPr>
                                <w:rFonts w:ascii="標楷體" w:eastAsia="標楷體" w:hAnsi="標楷體" w:cs="新細明體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12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月</w:t>
                            </w:r>
                            <w:r w:rsidR="005E0490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2</w:t>
                            </w:r>
                            <w:r w:rsidR="005E0490">
                              <w:rPr>
                                <w:rFonts w:ascii="標楷體" w:eastAsia="標楷體" w:hAnsi="標楷體" w:cs="新細明體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9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日前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繳交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bdr w:val="single" w:sz="4" w:space="0" w:color="auto"/>
                                <w:shd w:val="pct15" w:color="auto" w:fill="FFFFFF"/>
                              </w:rPr>
                              <w:t>完整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11</w:t>
                            </w:r>
                            <w:r w:rsidR="005E0490">
                              <w:rPr>
                                <w:rFonts w:ascii="標楷體" w:eastAsia="標楷體" w:hAnsi="標楷體" w:cs="新細明體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2-1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0000FF"/>
                                <w:kern w:val="0"/>
                                <w:sz w:val="26"/>
                                <w:szCs w:val="26"/>
                              </w:rPr>
                              <w:t>成果報告書至淡水課指組者，將納入佐證資料進行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11</w:t>
                            </w:r>
                            <w:r w:rsidR="005E0490">
                              <w:rPr>
                                <w:rFonts w:ascii="標楷體" w:eastAsia="標楷體" w:hAnsi="標楷體" w:cs="新細明體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2</w:t>
                            </w:r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學年度教師評鑑（11</w:t>
                            </w:r>
                            <w:r w:rsidR="005E0490">
                              <w:rPr>
                                <w:rFonts w:ascii="標楷體" w:eastAsia="標楷體" w:hAnsi="標楷體" w:cs="新細明體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Pr="001F6D4E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26"/>
                                <w:szCs w:val="26"/>
                                <w:shd w:val="pct15" w:color="auto" w:fill="FFFFFF"/>
                              </w:rPr>
                              <w:t>年5月）得分彙整</w:t>
                            </w:r>
                            <w:r w:rsidRPr="001F6D4E">
                              <w:rPr>
                                <w:rFonts w:ascii="標楷體" w:eastAsia="標楷體" w:hAnsi="標楷體" w:hint="eastAsia"/>
                                <w:color w:val="0000FF"/>
                                <w:sz w:val="28"/>
                                <w:szCs w:val="28"/>
                              </w:rPr>
                              <w:t>，請留意。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5BF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478.25pt;width:547.8pt;height:172.8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" fillcolor="white [3201]" stroked="f" strokeweight=".5pt">
                <v:textbox>
                  <w:txbxContent>
                    <w:p w14:paraId="3CCA072D" w14:textId="5B00FFA6" w:rsidR="00437892" w:rsidRPr="00045A30" w:rsidRDefault="00437892" w:rsidP="00CF4BAB">
                      <w:pPr>
                        <w:adjustRightInd w:val="0"/>
                        <w:snapToGrid w:val="0"/>
                        <w:spacing w:line="380" w:lineRule="atLeast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00"/>
                        </w:rPr>
                      </w:pPr>
                      <w:r w:rsidRPr="00045A30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  <w:highlight w:val="darkRed"/>
                          <w:shd w:val="clear" w:color="auto" w:fill="FFFF00"/>
                        </w:rPr>
                        <w:t>【提醒】</w:t>
                      </w:r>
                    </w:p>
                    <w:p w14:paraId="2D82285C" w14:textId="13F999FD" w:rsidR="00437892" w:rsidRPr="001C0BBC" w:rsidRDefault="001F6D4E" w:rsidP="00CF4BAB">
                      <w:pPr>
                        <w:pStyle w:val="a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8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11</w:t>
                      </w:r>
                      <w:r w:rsidR="005E0490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2-1</w:t>
                      </w:r>
                      <w:r w:rsidR="00437892" w:rsidRPr="00BB162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成果報告書</w:t>
                      </w:r>
                      <w:r w:rsidR="00437892" w:rsidRPr="004B5746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>收件截止日</w:t>
                      </w:r>
                      <w:r w:rsidR="00437892" w:rsidRPr="00BB162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437892" w:rsidRPr="00305DD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即日起至</w:t>
                      </w:r>
                      <w:r w:rsidR="0043789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437892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A6282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437892" w:rsidRPr="00305DD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5E0490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12</w:t>
                      </w:r>
                      <w:r w:rsidR="00437892" w:rsidRPr="00305DD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A6282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E0490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  <w:u w:val="single"/>
                        </w:rPr>
                        <w:t>9</w:t>
                      </w:r>
                      <w:r w:rsidR="00437892" w:rsidRPr="00305DD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F07AF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五</w:t>
                      </w:r>
                      <w:r w:rsidR="00437892" w:rsidRPr="00305DD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  <w:u w:val="single"/>
                        </w:rPr>
                        <w:t>）16：00前止</w:t>
                      </w:r>
                      <w:r w:rsidR="00437892" w:rsidRPr="00045A3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，請送交淡水課指組彙整備</w:t>
                      </w:r>
                      <w:r w:rsidR="0043789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存</w:t>
                      </w:r>
                      <w:r w:rsidR="00437892" w:rsidRPr="00045A3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，逾期恕不受理收件，請留意。</w:t>
                      </w:r>
                      <w:r w:rsidR="00437892" w:rsidRPr="00743C28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</w:rPr>
                        <w:t>如資料缺件</w:t>
                      </w:r>
                      <w:r w:rsidR="00437892" w:rsidRPr="00743C28">
                        <w:rPr>
                          <w:rFonts w:ascii="標楷體" w:eastAsia="標楷體" w:hAnsi="標楷體"/>
                          <w:color w:val="0000FF"/>
                          <w:sz w:val="28"/>
                          <w:szCs w:val="28"/>
                        </w:rPr>
                        <w:t>、</w:t>
                      </w:r>
                      <w:r w:rsidR="00437892" w:rsidRPr="00743C28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</w:rPr>
                        <w:t>不完整或未蓋章者，將予退件。</w:t>
                      </w:r>
                    </w:p>
                    <w:p w14:paraId="095709AF" w14:textId="34123FA8" w:rsidR="00437892" w:rsidRPr="001F6D4E" w:rsidRDefault="001F6D4E" w:rsidP="00913AE6">
                      <w:pPr>
                        <w:pStyle w:val="a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80" w:lineRule="atLeast"/>
                        <w:ind w:leftChars="0"/>
                        <w:rPr>
                          <w:u w:val="single"/>
                        </w:rPr>
                      </w:pPr>
                      <w:r w:rsidRPr="001F6D4E">
                        <w:rPr>
                          <w:rFonts w:ascii="標楷體" w:eastAsia="標楷體" w:hAnsi="標楷體" w:cs="新細明體" w:hint="eastAsia"/>
                          <w:color w:val="FFFFFF" w:themeColor="background1"/>
                          <w:kern w:val="0"/>
                          <w:sz w:val="26"/>
                          <w:szCs w:val="26"/>
                          <w:highlight w:val="darkRed"/>
                        </w:rPr>
                        <w:t>超級重要：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6"/>
                          <w:szCs w:val="26"/>
                        </w:rPr>
                        <w:t>依教師評鑑辦法，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FFFF" w:themeColor="background1"/>
                          <w:kern w:val="0"/>
                          <w:sz w:val="26"/>
                          <w:szCs w:val="26"/>
                          <w:highlight w:val="darkRed"/>
                        </w:rPr>
                        <w:t>非授課時段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6"/>
                          <w:szCs w:val="26"/>
                        </w:rPr>
                        <w:t>教授課程並融入服務學習或勞作教育課程者，教師評鑑每學期每科目加2分，並依授課老師繳交成果報告書，得計算評鑑分數，故請於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11</w:t>
                      </w:r>
                      <w:r w:rsidR="00A6282D">
                        <w:rPr>
                          <w:rFonts w:ascii="標楷體" w:eastAsia="標楷體" w:hAnsi="標楷體" w:cs="新細明體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2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年</w:t>
                      </w:r>
                      <w:r w:rsidR="005E0490">
                        <w:rPr>
                          <w:rFonts w:ascii="標楷體" w:eastAsia="標楷體" w:hAnsi="標楷體" w:cs="新細明體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12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月</w:t>
                      </w:r>
                      <w:r w:rsidR="005E0490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2</w:t>
                      </w:r>
                      <w:r w:rsidR="005E0490">
                        <w:rPr>
                          <w:rFonts w:ascii="標楷體" w:eastAsia="標楷體" w:hAnsi="標楷體" w:cs="新細明體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9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日前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6"/>
                          <w:szCs w:val="26"/>
                        </w:rPr>
                        <w:t>繳交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bdr w:val="single" w:sz="4" w:space="0" w:color="auto"/>
                          <w:shd w:val="pct15" w:color="auto" w:fill="FFFFFF"/>
                        </w:rPr>
                        <w:t>完整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6"/>
                          <w:szCs w:val="26"/>
                        </w:rPr>
                        <w:t>11</w:t>
                      </w:r>
                      <w:r w:rsidR="005E0490">
                        <w:rPr>
                          <w:rFonts w:ascii="標楷體" w:eastAsia="標楷體" w:hAnsi="標楷體" w:cs="新細明體"/>
                          <w:color w:val="0000FF"/>
                          <w:kern w:val="0"/>
                          <w:sz w:val="26"/>
                          <w:szCs w:val="26"/>
                        </w:rPr>
                        <w:t>2-1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0000FF"/>
                          <w:kern w:val="0"/>
                          <w:sz w:val="26"/>
                          <w:szCs w:val="26"/>
                        </w:rPr>
                        <w:t>成果報告書至淡水課指組者，將納入佐證資料進行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11</w:t>
                      </w:r>
                      <w:r w:rsidR="005E0490">
                        <w:rPr>
                          <w:rFonts w:ascii="標楷體" w:eastAsia="標楷體" w:hAnsi="標楷體" w:cs="新細明體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2</w:t>
                      </w:r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學年度教師評鑑（11</w:t>
                      </w:r>
                      <w:r w:rsidR="005E0490">
                        <w:rPr>
                          <w:rFonts w:ascii="標楷體" w:eastAsia="標楷體" w:hAnsi="標楷體" w:cs="新細明體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3</w:t>
                      </w:r>
                      <w:bookmarkStart w:id="2" w:name="_GoBack"/>
                      <w:bookmarkEnd w:id="2"/>
                      <w:r w:rsidRPr="001F6D4E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26"/>
                          <w:szCs w:val="26"/>
                          <w:shd w:val="pct15" w:color="auto" w:fill="FFFFFF"/>
                        </w:rPr>
                        <w:t>年5月）得分彙整</w:t>
                      </w:r>
                      <w:r w:rsidRPr="001F6D4E">
                        <w:rPr>
                          <w:rFonts w:ascii="標楷體" w:eastAsia="標楷體" w:hAnsi="標楷體" w:hint="eastAsia"/>
                          <w:color w:val="0000FF"/>
                          <w:sz w:val="28"/>
                          <w:szCs w:val="28"/>
                        </w:rPr>
                        <w:t>，請留意。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BBC">
        <w:rPr>
          <w:rFonts w:ascii="標楷體" w:eastAsia="標楷體" w:hAnsi="標楷體"/>
          <w:sz w:val="28"/>
          <w:szCs w:val="28"/>
        </w:rPr>
        <w:br w:type="page"/>
      </w:r>
      <w:r w:rsidR="00F50236"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6373D" wp14:editId="10BFE25F">
                <wp:simplePos x="0" y="0"/>
                <wp:positionH relativeFrom="margin">
                  <wp:posOffset>0</wp:posOffset>
                </wp:positionH>
                <wp:positionV relativeFrom="paragraph">
                  <wp:posOffset>-323215</wp:posOffset>
                </wp:positionV>
                <wp:extent cx="1285875" cy="314325"/>
                <wp:effectExtent l="0" t="0" r="28575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A4C5" w14:textId="77777777" w:rsidR="00437892" w:rsidRPr="00D02F13" w:rsidRDefault="00437892" w:rsidP="00F502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373D" id="文字方塊 11" o:spid="_x0000_s1028" type="#_x0000_t202" style="position:absolute;left:0;text-align:left;margin-left:0;margin-top:-25.45pt;width:10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" fillcolor="#c5e0b3 [1305]" strokeweight=".5pt">
                <v:textbox>
                  <w:txbxContent>
                    <w:p w14:paraId="0B6AA4C5" w14:textId="77777777" w:rsidR="00437892" w:rsidRPr="00D02F13" w:rsidRDefault="00437892" w:rsidP="00F502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封面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236"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="00F50236" w:rsidRPr="00F50236">
        <w:rPr>
          <w:rFonts w:ascii="標楷體" w:eastAsia="標楷體" w:hAnsi="標楷體" w:hint="eastAsia"/>
          <w:b/>
          <w:sz w:val="32"/>
          <w:szCs w:val="32"/>
        </w:rPr>
        <w:t>系</w:t>
      </w:r>
      <w:r w:rsidR="00F50236" w:rsidRPr="00150B58">
        <w:rPr>
          <w:rFonts w:ascii="標楷體" w:eastAsia="標楷體" w:hAnsi="標楷體" w:hint="eastAsia"/>
          <w:b/>
          <w:color w:val="000000"/>
          <w:kern w:val="0"/>
          <w:szCs w:val="24"/>
        </w:rPr>
        <w:t xml:space="preserve"> </w:t>
      </w:r>
    </w:p>
    <w:p w14:paraId="07872D56" w14:textId="77777777" w:rsidR="00F50236" w:rsidRPr="00150B58" w:rsidRDefault="00F50236" w:rsidP="00F50236">
      <w:pPr>
        <w:spacing w:line="0" w:lineRule="atLeast"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sym w:font="Wingdings 2" w:char="F099"/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67E2F6AF" w14:textId="77777777" w:rsidR="00F50236" w:rsidRPr="00150B58" w:rsidRDefault="00F50236" w:rsidP="00F50236">
      <w:pPr>
        <w:spacing w:line="0" w:lineRule="atLeast"/>
        <w:jc w:val="center"/>
        <w:rPr>
          <w:rFonts w:ascii="標楷體" w:eastAsia="標楷體" w:hAnsi="標楷體"/>
          <w:b/>
          <w:color w:val="000000"/>
          <w:szCs w:val="24"/>
        </w:rPr>
      </w:pPr>
    </w:p>
    <w:p w14:paraId="2CB6FA3F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73DA142C" w14:textId="02AB0700" w:rsidR="00F50236" w:rsidRPr="00F5023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1044CD0E" w14:textId="77777777" w:rsidR="00F50236" w:rsidRPr="00F50236" w:rsidRDefault="00F50236" w:rsidP="00F50236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</w:p>
    <w:p w14:paraId="3A7B494F" w14:textId="77777777" w:rsidR="00F50236" w:rsidRPr="00F50236" w:rsidRDefault="00F50236" w:rsidP="00F50236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50236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成果</w:t>
      </w:r>
      <w:r w:rsidRPr="00F50236">
        <w:rPr>
          <w:rFonts w:ascii="標楷體" w:eastAsia="標楷體" w:hAnsi="標楷體" w:hint="eastAsia"/>
          <w:b/>
          <w:color w:val="000000"/>
          <w:sz w:val="28"/>
          <w:szCs w:val="28"/>
        </w:rPr>
        <w:t>報告書</w:t>
      </w:r>
    </w:p>
    <w:tbl>
      <w:tblPr>
        <w:tblW w:w="5257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91"/>
        <w:gridCol w:w="1518"/>
        <w:gridCol w:w="2210"/>
        <w:gridCol w:w="1516"/>
        <w:gridCol w:w="858"/>
        <w:gridCol w:w="2870"/>
      </w:tblGrid>
      <w:tr w:rsidR="00F50236" w:rsidRPr="00F50236" w14:paraId="0385C18E" w14:textId="77777777" w:rsidTr="00F50236">
        <w:trPr>
          <w:trHeight w:val="850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26B83085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</w:t>
            </w: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983" w:type="pct"/>
            <w:gridSpan w:val="5"/>
            <w:shd w:val="clear" w:color="auto" w:fill="FFFFFF"/>
            <w:vAlign w:val="center"/>
          </w:tcPr>
          <w:p w14:paraId="032A2979" w14:textId="77777777" w:rsidR="00F50236" w:rsidRPr="00F50236" w:rsidRDefault="00F50236" w:rsidP="00F5023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0236" w:rsidRPr="00F50236" w14:paraId="488F28EA" w14:textId="77777777" w:rsidTr="00F50236">
        <w:trPr>
          <w:trHeight w:val="850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3D5F19B7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課程</w:t>
            </w: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科目</w:t>
            </w: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655" w:type="pct"/>
            <w:gridSpan w:val="2"/>
            <w:shd w:val="clear" w:color="auto" w:fill="FFFFFF"/>
            <w:vAlign w:val="center"/>
          </w:tcPr>
          <w:p w14:paraId="046A43A3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14:paraId="7BB17750" w14:textId="77777777" w:rsid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開課</w:t>
            </w:r>
          </w:p>
          <w:p w14:paraId="623B339E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1655" w:type="pct"/>
            <w:gridSpan w:val="2"/>
            <w:shd w:val="clear" w:color="auto" w:fill="FFFFFF"/>
            <w:vAlign w:val="center"/>
          </w:tcPr>
          <w:p w14:paraId="14382279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0236" w:rsidRPr="00F50236" w14:paraId="0271A5E9" w14:textId="77777777" w:rsidTr="00F50236">
        <w:trPr>
          <w:trHeight w:val="735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37217240" w14:textId="77777777" w:rsidR="00F50236" w:rsidRPr="00F50236" w:rsidRDefault="00F50236" w:rsidP="00F50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活動單位名稱</w:t>
            </w:r>
          </w:p>
        </w:tc>
        <w:tc>
          <w:tcPr>
            <w:tcW w:w="3983" w:type="pct"/>
            <w:gridSpan w:val="5"/>
            <w:shd w:val="clear" w:color="auto" w:fill="FFFFFF"/>
            <w:vAlign w:val="center"/>
          </w:tcPr>
          <w:p w14:paraId="1928C18B" w14:textId="77777777" w:rsidR="00F50236" w:rsidRPr="00F50236" w:rsidRDefault="00F50236" w:rsidP="00265DBF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活動單位名稱：</w:t>
            </w:r>
          </w:p>
          <w:p w14:paraId="4B959F21" w14:textId="77777777" w:rsidR="00F50236" w:rsidRPr="00F50236" w:rsidRDefault="00F50236" w:rsidP="00265DBF">
            <w:pPr>
              <w:spacing w:line="0" w:lineRule="atLeas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聯絡人：</w:t>
            </w:r>
          </w:p>
          <w:p w14:paraId="46068037" w14:textId="77777777" w:rsidR="00F50236" w:rsidRPr="00F50236" w:rsidRDefault="00F50236" w:rsidP="00265DB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連絡電話：</w:t>
            </w:r>
          </w:p>
        </w:tc>
      </w:tr>
      <w:tr w:rsidR="00F50236" w:rsidRPr="00F50236" w14:paraId="07223FD4" w14:textId="77777777" w:rsidTr="00F50236">
        <w:trPr>
          <w:trHeight w:val="850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5CF68CA5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983" w:type="pct"/>
            <w:gridSpan w:val="5"/>
            <w:shd w:val="clear" w:color="auto" w:fill="FFFFFF"/>
            <w:vAlign w:val="center"/>
          </w:tcPr>
          <w:p w14:paraId="797E8E33" w14:textId="77777777" w:rsidR="00F50236" w:rsidRPr="00F50236" w:rsidRDefault="00F50236" w:rsidP="00265DB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　　　</w:t>
            </w:r>
            <w:r w:rsidR="000E30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  <w:r w:rsidRPr="00F502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>第　　　學期</w:t>
            </w:r>
          </w:p>
        </w:tc>
      </w:tr>
      <w:tr w:rsidR="000E304E" w:rsidRPr="00F50236" w14:paraId="43152501" w14:textId="77777777" w:rsidTr="000E304E">
        <w:trPr>
          <w:trHeight w:val="850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47F760E3" w14:textId="77777777" w:rsidR="000E304E" w:rsidRPr="00F50236" w:rsidRDefault="000E304E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選修別</w:t>
            </w:r>
          </w:p>
        </w:tc>
        <w:tc>
          <w:tcPr>
            <w:tcW w:w="1655" w:type="pct"/>
            <w:gridSpan w:val="2"/>
            <w:shd w:val="clear" w:color="auto" w:fill="FFFFFF"/>
            <w:vAlign w:val="center"/>
          </w:tcPr>
          <w:p w14:paraId="784CB921" w14:textId="77777777" w:rsidR="000E304E" w:rsidRPr="00F50236" w:rsidRDefault="000E304E" w:rsidP="00265DB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必修       </w:t>
            </w:r>
            <w:r w:rsidRPr="00F502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1054" w:type="pct"/>
            <w:gridSpan w:val="2"/>
            <w:shd w:val="clear" w:color="auto" w:fill="FFFFFF"/>
            <w:vAlign w:val="center"/>
          </w:tcPr>
          <w:p w14:paraId="326730EF" w14:textId="77777777" w:rsidR="000E304E" w:rsidRPr="000E304E" w:rsidRDefault="000E304E" w:rsidP="000E304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E304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參與學生人數 </w:t>
            </w:r>
          </w:p>
        </w:tc>
        <w:tc>
          <w:tcPr>
            <w:tcW w:w="1274" w:type="pct"/>
            <w:shd w:val="clear" w:color="auto" w:fill="FFFFFF"/>
            <w:vAlign w:val="center"/>
          </w:tcPr>
          <w:p w14:paraId="3BCD03BC" w14:textId="77777777" w:rsidR="000E304E" w:rsidRPr="000E304E" w:rsidRDefault="000E304E" w:rsidP="000E304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F50236" w:rsidRPr="00F50236" w14:paraId="634120E1" w14:textId="77777777" w:rsidTr="00F50236">
        <w:trPr>
          <w:trHeight w:val="850"/>
          <w:jc w:val="center"/>
        </w:trPr>
        <w:tc>
          <w:tcPr>
            <w:tcW w:w="1017" w:type="pct"/>
            <w:vMerge w:val="restart"/>
            <w:shd w:val="clear" w:color="auto" w:fill="FFFFFF"/>
            <w:vAlign w:val="center"/>
          </w:tcPr>
          <w:p w14:paraId="1D396BCF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74" w:type="pct"/>
            <w:shd w:val="clear" w:color="auto" w:fill="FFFFFF"/>
            <w:vAlign w:val="center"/>
          </w:tcPr>
          <w:p w14:paraId="3EE9B2E0" w14:textId="77777777" w:rsidR="00F50236" w:rsidRPr="00F50236" w:rsidRDefault="00F50236" w:rsidP="00F50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1" w:type="pct"/>
            <w:shd w:val="clear" w:color="auto" w:fill="FFFFFF"/>
            <w:vAlign w:val="center"/>
          </w:tcPr>
          <w:p w14:paraId="26800A93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14:paraId="19228305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55" w:type="pct"/>
            <w:gridSpan w:val="2"/>
            <w:shd w:val="clear" w:color="auto" w:fill="FFFFFF"/>
            <w:vAlign w:val="center"/>
          </w:tcPr>
          <w:p w14:paraId="5C091395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0236" w:rsidRPr="00F50236" w14:paraId="667BD485" w14:textId="77777777" w:rsidTr="00F50236">
        <w:trPr>
          <w:trHeight w:val="850"/>
          <w:jc w:val="center"/>
        </w:trPr>
        <w:tc>
          <w:tcPr>
            <w:tcW w:w="1017" w:type="pct"/>
            <w:vMerge/>
            <w:shd w:val="clear" w:color="auto" w:fill="FFFFFF"/>
            <w:vAlign w:val="center"/>
          </w:tcPr>
          <w:p w14:paraId="54974B34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  <w:shd w:val="clear" w:color="auto" w:fill="FFFFFF"/>
            <w:vAlign w:val="center"/>
          </w:tcPr>
          <w:p w14:paraId="4B2CE035" w14:textId="77777777" w:rsidR="00F50236" w:rsidRPr="00F50236" w:rsidRDefault="00F50236" w:rsidP="00F5023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81" w:type="pct"/>
            <w:shd w:val="clear" w:color="auto" w:fill="FFFFFF"/>
            <w:vAlign w:val="center"/>
          </w:tcPr>
          <w:p w14:paraId="13A234B0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14:paraId="50CBF8D6" w14:textId="77777777" w:rsid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</w:t>
            </w:r>
          </w:p>
          <w:p w14:paraId="3C160CB9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655" w:type="pct"/>
            <w:gridSpan w:val="2"/>
            <w:shd w:val="clear" w:color="auto" w:fill="FFFFFF"/>
            <w:vAlign w:val="center"/>
          </w:tcPr>
          <w:p w14:paraId="34F2ED06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0236" w:rsidRPr="00F50236" w14:paraId="6D609488" w14:textId="77777777" w:rsidTr="00F50236">
        <w:trPr>
          <w:trHeight w:val="850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3794EE40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實施</w:t>
            </w:r>
            <w:r w:rsidRPr="00F5023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期間</w:t>
            </w:r>
          </w:p>
        </w:tc>
        <w:tc>
          <w:tcPr>
            <w:tcW w:w="3983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84D15C" w14:textId="2904787B" w:rsidR="00F50236" w:rsidRPr="00F50236" w:rsidRDefault="00F50236" w:rsidP="00F50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>自</w:t>
            </w:r>
            <w:r w:rsidR="007A77B2"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7A7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日至</w:t>
            </w:r>
            <w:r w:rsidR="007A77B2"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7A7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5023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F50236" w:rsidRPr="00F50236" w14:paraId="015D13D6" w14:textId="77777777" w:rsidTr="00F50236">
        <w:trPr>
          <w:trHeight w:val="1523"/>
          <w:jc w:val="center"/>
        </w:trPr>
        <w:tc>
          <w:tcPr>
            <w:tcW w:w="1017" w:type="pct"/>
            <w:shd w:val="clear" w:color="auto" w:fill="FFFFFF"/>
            <w:vAlign w:val="center"/>
          </w:tcPr>
          <w:p w14:paraId="2D2F04A4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系主任</w:t>
            </w:r>
          </w:p>
          <w:p w14:paraId="7FD1DC52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E2057" w14:textId="77777777" w:rsidR="00F50236" w:rsidRPr="00F50236" w:rsidRDefault="00F50236" w:rsidP="00F502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B6879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學務長</w:t>
            </w:r>
          </w:p>
          <w:p w14:paraId="3C53ACA5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023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711302BE" w14:textId="77777777" w:rsidR="00F50236" w:rsidRPr="00F50236" w:rsidRDefault="00F5023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ACE9FED" w14:textId="77777777" w:rsidR="000E304E" w:rsidRPr="00C850D5" w:rsidRDefault="00F50236" w:rsidP="000E304E">
      <w:pPr>
        <w:adjustRightInd w:val="0"/>
        <w:snapToGrid w:val="0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C850D5">
        <w:rPr>
          <w:rFonts w:ascii="標楷體" w:eastAsia="標楷體" w:hAnsi="標楷體" w:hint="eastAsia"/>
          <w:color w:val="000000"/>
          <w:sz w:val="28"/>
          <w:szCs w:val="28"/>
        </w:rPr>
        <w:t xml:space="preserve">※ </w:t>
      </w:r>
      <w:r w:rsidR="000E304E" w:rsidRPr="00C850D5">
        <w:rPr>
          <w:rFonts w:ascii="標楷體" w:eastAsia="標楷體" w:hAnsi="標楷體" w:hint="eastAsia"/>
          <w:sz w:val="28"/>
          <w:szCs w:val="28"/>
        </w:rPr>
        <w:t>本</w:t>
      </w:r>
      <w:r w:rsidRPr="00C850D5">
        <w:rPr>
          <w:rFonts w:ascii="標楷體" w:eastAsia="標楷體" w:hAnsi="標楷體" w:hint="eastAsia"/>
          <w:kern w:val="0"/>
          <w:sz w:val="28"/>
          <w:szCs w:val="28"/>
        </w:rPr>
        <w:t>成果</w:t>
      </w:r>
      <w:r w:rsidRPr="00C850D5">
        <w:rPr>
          <w:rFonts w:ascii="標楷體" w:eastAsia="標楷體" w:hAnsi="標楷體" w:hint="eastAsia"/>
          <w:sz w:val="28"/>
          <w:szCs w:val="28"/>
        </w:rPr>
        <w:t>報告書</w:t>
      </w:r>
      <w:r w:rsidR="000E304E" w:rsidRPr="00C850D5">
        <w:rPr>
          <w:rFonts w:ascii="標楷體" w:eastAsia="標楷體" w:hAnsi="標楷體" w:hint="eastAsia"/>
          <w:sz w:val="28"/>
          <w:szCs w:val="28"/>
        </w:rPr>
        <w:t>由系主任核章後</w:t>
      </w:r>
      <w:r w:rsidR="00BA3B1A" w:rsidRPr="00C850D5">
        <w:rPr>
          <w:rFonts w:ascii="標楷體" w:eastAsia="標楷體" w:hAnsi="標楷體" w:hint="eastAsia"/>
          <w:sz w:val="28"/>
          <w:szCs w:val="28"/>
        </w:rPr>
        <w:t>請務必</w:t>
      </w:r>
      <w:r w:rsidR="00BA3B1A" w:rsidRPr="00C850D5">
        <w:rPr>
          <w:rFonts w:ascii="標楷體" w:eastAsia="標楷體" w:hAnsi="標楷體" w:hint="eastAsia"/>
          <w:color w:val="FFFFFF" w:themeColor="background1"/>
          <w:sz w:val="28"/>
          <w:szCs w:val="28"/>
          <w:highlight w:val="darkRed"/>
          <w:bdr w:val="single" w:sz="4" w:space="0" w:color="auto"/>
        </w:rPr>
        <w:t>影印</w:t>
      </w:r>
      <w:r w:rsidR="00BA3B1A" w:rsidRPr="00C850D5">
        <w:rPr>
          <w:rFonts w:ascii="標楷體" w:eastAsia="標楷體" w:hAnsi="標楷體" w:hint="eastAsia"/>
          <w:sz w:val="28"/>
          <w:szCs w:val="28"/>
        </w:rPr>
        <w:t>留底一份再</w:t>
      </w:r>
      <w:r w:rsidR="000E304E" w:rsidRPr="00C850D5">
        <w:rPr>
          <w:rFonts w:ascii="標楷體" w:eastAsia="標楷體" w:hAnsi="標楷體" w:hint="eastAsia"/>
          <w:sz w:val="28"/>
          <w:szCs w:val="28"/>
        </w:rPr>
        <w:t>送至</w:t>
      </w:r>
      <w:r w:rsidR="00064F4A" w:rsidRPr="00C850D5">
        <w:rPr>
          <w:rFonts w:ascii="標楷體" w:eastAsia="標楷體" w:hAnsi="標楷體" w:hint="eastAsia"/>
          <w:sz w:val="28"/>
          <w:szCs w:val="28"/>
        </w:rPr>
        <w:t>淡水</w:t>
      </w:r>
      <w:r w:rsidR="000E304E" w:rsidRPr="00C850D5">
        <w:rPr>
          <w:rFonts w:ascii="標楷體" w:eastAsia="標楷體" w:hAnsi="標楷體" w:hint="eastAsia"/>
          <w:sz w:val="28"/>
          <w:szCs w:val="28"/>
        </w:rPr>
        <w:t>課指組核備，由本組統一彙整送請學務長核閱。</w:t>
      </w:r>
      <w:r w:rsidR="00064F4A" w:rsidRPr="00C850D5">
        <w:rPr>
          <w:rFonts w:ascii="標楷體" w:eastAsia="標楷體" w:hAnsi="標楷體" w:hint="eastAsia"/>
          <w:sz w:val="28"/>
          <w:szCs w:val="28"/>
        </w:rPr>
        <w:t>（</w:t>
      </w:r>
      <w:r w:rsidR="000B4CC5" w:rsidRPr="00C850D5">
        <w:rPr>
          <w:rFonts w:ascii="標楷體" w:eastAsia="標楷體" w:hAnsi="標楷體" w:hint="eastAsia"/>
          <w:sz w:val="28"/>
          <w:szCs w:val="28"/>
        </w:rPr>
        <w:t>士林校區請交由聯辦收發傳遞，</w:t>
      </w:r>
      <w:r w:rsidR="00064F4A" w:rsidRPr="00C850D5">
        <w:rPr>
          <w:rFonts w:ascii="標楷體" w:eastAsia="標楷體" w:hAnsi="標楷體" w:hint="eastAsia"/>
          <w:sz w:val="28"/>
          <w:szCs w:val="28"/>
        </w:rPr>
        <w:t>勿送交士林課指組）</w:t>
      </w:r>
    </w:p>
    <w:p w14:paraId="13DA473B" w14:textId="77777777" w:rsidR="000E304E" w:rsidRDefault="000E304E" w:rsidP="00A06767">
      <w:pPr>
        <w:pStyle w:val="a8"/>
        <w:adjustRightInd w:val="0"/>
        <w:snapToGrid w:val="0"/>
        <w:spacing w:line="0" w:lineRule="atLeast"/>
        <w:ind w:leftChars="500" w:left="28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7EB5250" w14:textId="77777777" w:rsidR="000E304E" w:rsidRDefault="000E304E" w:rsidP="000E304E">
      <w:pPr>
        <w:pStyle w:val="a8"/>
        <w:adjustRightInd w:val="0"/>
        <w:snapToGrid w:val="0"/>
        <w:spacing w:line="0" w:lineRule="atLeast"/>
        <w:ind w:leftChars="0" w:left="420" w:hangingChars="150" w:hanging="420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9C1A386" w14:textId="77777777" w:rsidR="000E304E" w:rsidRPr="000E304E" w:rsidRDefault="000E304E" w:rsidP="000E304E">
      <w:pPr>
        <w:pStyle w:val="a8"/>
        <w:adjustRightInd w:val="0"/>
        <w:snapToGrid w:val="0"/>
        <w:spacing w:line="0" w:lineRule="atLeast"/>
        <w:ind w:leftChars="0" w:left="420" w:hangingChars="150" w:hanging="420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74AB2B0F" w14:textId="77777777" w:rsidR="00642B56" w:rsidRPr="00064F4A" w:rsidRDefault="00F50236" w:rsidP="000E304E">
      <w:pPr>
        <w:widowControl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064F4A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sym w:font="Wingdings 2" w:char="F099"/>
      </w:r>
      <w:r w:rsidR="00064F4A" w:rsidRPr="00064F4A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659FE76B" w14:textId="77777777" w:rsidR="004451DE" w:rsidRDefault="004451DE">
      <w:pPr>
        <w:widowControl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427DCF35" w14:textId="77777777" w:rsidR="00663AEA" w:rsidRPr="0093650B" w:rsidRDefault="00663AEA" w:rsidP="00663AEA">
      <w:pPr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93650B">
        <w:rPr>
          <w:rFonts w:ascii="標楷體" w:eastAsia="標楷體" w:hAnsi="標楷體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CF0A2" wp14:editId="2240F722">
                <wp:simplePos x="0" y="0"/>
                <wp:positionH relativeFrom="margin">
                  <wp:posOffset>0</wp:posOffset>
                </wp:positionH>
                <wp:positionV relativeFrom="paragraph">
                  <wp:posOffset>-332105</wp:posOffset>
                </wp:positionV>
                <wp:extent cx="1285875" cy="314325"/>
                <wp:effectExtent l="0" t="0" r="28575" b="2857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70AA5" w14:textId="77777777" w:rsidR="00437892" w:rsidRPr="00D02F13" w:rsidRDefault="00437892" w:rsidP="00663A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F0A2" id="文字方塊 17" o:spid="_x0000_s1029" type="#_x0000_t202" style="position:absolute;left:0;text-align:left;margin-left:0;margin-top:-26.15pt;width:101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" fillcolor="#c5e0b3 [1305]" strokeweight=".5pt">
                <v:textbox>
                  <w:txbxContent>
                    <w:p w14:paraId="4EF70AA5" w14:textId="77777777" w:rsidR="00437892" w:rsidRPr="00D02F13" w:rsidRDefault="00437892" w:rsidP="00663A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650B">
        <w:rPr>
          <w:rFonts w:ascii="標楷體" w:eastAsia="標楷體" w:hAnsi="標楷體" w:hint="eastAsia"/>
          <w:b/>
          <w:color w:val="000000"/>
          <w:sz w:val="26"/>
          <w:szCs w:val="26"/>
        </w:rPr>
        <w:t>台北海洋學校財團法人台北海洋科技大學</w:t>
      </w:r>
      <w:r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93650B">
        <w:rPr>
          <w:rFonts w:ascii="標楷體" w:eastAsia="標楷體" w:hAnsi="標楷體" w:hint="eastAsia"/>
          <w:b/>
          <w:color w:val="000000"/>
          <w:sz w:val="26"/>
          <w:szCs w:val="26"/>
        </w:rPr>
        <w:t>學年度第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93650B">
        <w:rPr>
          <w:rFonts w:ascii="標楷體" w:eastAsia="標楷體" w:hAnsi="標楷體" w:hint="eastAsia"/>
          <w:b/>
          <w:color w:val="000000"/>
          <w:sz w:val="26"/>
          <w:szCs w:val="26"/>
        </w:rPr>
        <w:t>學期</w:t>
      </w:r>
    </w:p>
    <w:p w14:paraId="6F830E33" w14:textId="77777777" w:rsidR="00663AEA" w:rsidRPr="0093650B" w:rsidRDefault="00663AEA" w:rsidP="00663AEA">
      <w:pPr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93650B">
        <w:rPr>
          <w:rFonts w:ascii="標楷體" w:eastAsia="標楷體" w:hAnsi="標楷體" w:hint="eastAsia"/>
          <w:b/>
          <w:color w:val="000000"/>
          <w:sz w:val="26"/>
          <w:szCs w:val="26"/>
        </w:rPr>
        <w:t>開設</w:t>
      </w:r>
      <w:r w:rsidRPr="0093650B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專業課程融入</w:t>
      </w:r>
      <w:r w:rsidRPr="0093650B">
        <w:rPr>
          <w:rFonts w:ascii="標楷體" w:eastAsia="標楷體" w:hAnsi="標楷體"/>
          <w:bCs/>
          <w:color w:val="000000"/>
          <w:kern w:val="0"/>
          <w:sz w:val="26"/>
          <w:szCs w:val="26"/>
        </w:rPr>
        <w:t>具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204B9" w:rsidRPr="00E204B9">
        <w:rPr>
          <w:rFonts w:ascii="標楷體" w:eastAsia="標楷體" w:hAnsi="標楷體" w:hint="eastAsia"/>
          <w:sz w:val="22"/>
          <w:szCs w:val="26"/>
          <w:u w:val="single"/>
        </w:rPr>
        <w:t>（勞作教育或服務學習）</w:t>
      </w:r>
      <w:r w:rsidRPr="0093650B">
        <w:rPr>
          <w:rFonts w:ascii="標楷體" w:eastAsia="標楷體" w:hAnsi="標楷體"/>
          <w:bCs/>
          <w:color w:val="000000"/>
          <w:kern w:val="0"/>
          <w:sz w:val="26"/>
          <w:szCs w:val="26"/>
        </w:rPr>
        <w:t>內涵課程計畫</w:t>
      </w:r>
      <w:r w:rsidRPr="0093650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與</w:t>
      </w:r>
      <w:r w:rsidRPr="0093650B">
        <w:rPr>
          <w:rFonts w:ascii="標楷體" w:eastAsia="標楷體" w:hAnsi="標楷體" w:hint="eastAsia"/>
          <w:b/>
          <w:color w:val="000000"/>
          <w:sz w:val="26"/>
          <w:szCs w:val="26"/>
        </w:rPr>
        <w:t>服務單位協議合作書</w:t>
      </w:r>
    </w:p>
    <w:p w14:paraId="11C4B497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14:paraId="4250B449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立約定書人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系/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663AEA">
        <w:rPr>
          <w:rFonts w:ascii="標楷體" w:eastAsia="標楷體" w:hAnsi="標楷體" w:hint="eastAsia"/>
          <w:color w:val="000000"/>
          <w:szCs w:val="24"/>
        </w:rPr>
        <w:t>老師</w:t>
      </w:r>
      <w:r w:rsidRPr="00150B58">
        <w:rPr>
          <w:rFonts w:ascii="標楷體" w:eastAsia="標楷體" w:hAnsi="標楷體" w:hint="eastAsia"/>
          <w:color w:val="000000"/>
          <w:szCs w:val="24"/>
        </w:rPr>
        <w:t>（以下簡稱甲方）與服務單位：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>
        <w:rPr>
          <w:rFonts w:ascii="標楷體" w:eastAsia="標楷體" w:hAnsi="標楷體" w:hint="eastAsia"/>
          <w:color w:val="000000"/>
          <w:szCs w:val="24"/>
        </w:rPr>
        <w:t>（</w:t>
      </w:r>
      <w:r w:rsidRPr="00150B58">
        <w:rPr>
          <w:rFonts w:ascii="標楷體" w:eastAsia="標楷體" w:hAnsi="標楷體" w:hint="eastAsia"/>
          <w:color w:val="000000"/>
          <w:szCs w:val="24"/>
        </w:rPr>
        <w:t>非營利機關、社服團體</w:t>
      </w:r>
      <w:r>
        <w:rPr>
          <w:rFonts w:ascii="標楷體" w:eastAsia="標楷體" w:hAnsi="標楷體" w:hint="eastAsia"/>
          <w:color w:val="000000"/>
          <w:szCs w:val="24"/>
        </w:rPr>
        <w:t>）（</w:t>
      </w:r>
      <w:r w:rsidRPr="00150B58">
        <w:rPr>
          <w:rFonts w:ascii="標楷體" w:eastAsia="標楷體" w:hAnsi="標楷體" w:hint="eastAsia"/>
          <w:color w:val="000000"/>
          <w:szCs w:val="24"/>
        </w:rPr>
        <w:t>以下簡稱乙方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Pr="00150B58">
        <w:rPr>
          <w:rFonts w:ascii="標楷體" w:eastAsia="標楷體" w:hAnsi="標楷體" w:hint="eastAsia"/>
          <w:color w:val="000000"/>
          <w:szCs w:val="24"/>
        </w:rPr>
        <w:t>共同約定條款如下：</w:t>
      </w:r>
    </w:p>
    <w:p w14:paraId="2D212D89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14:paraId="6CDCB284" w14:textId="77777777" w:rsidR="00663AEA" w:rsidRPr="00150B58" w:rsidRDefault="00663AEA" w:rsidP="00663AE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第一條    依據「教育部鼓勵技專校院開設勞作教育及服務學習課程實施要點」，與「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本校</w:t>
      </w:r>
      <w:r w:rsidRPr="00150B58">
        <w:rPr>
          <w:rFonts w:ascii="標楷體" w:eastAsia="標楷體" w:hAnsi="標楷體" w:cs="TT8992o00" w:hint="eastAsia"/>
          <w:color w:val="000000"/>
          <w:kern w:val="0"/>
          <w:szCs w:val="24"/>
        </w:rPr>
        <w:t>學生勞作教育暨服務學習實施辦法</w:t>
      </w:r>
      <w:r w:rsidRPr="00150B58">
        <w:rPr>
          <w:rFonts w:ascii="標楷體" w:eastAsia="標楷體" w:hAnsi="標楷體" w:hint="eastAsia"/>
          <w:color w:val="000000"/>
          <w:szCs w:val="24"/>
        </w:rPr>
        <w:t>」辦理，開設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204B9" w:rsidRPr="00150B58">
        <w:rPr>
          <w:rFonts w:ascii="標楷體" w:eastAsia="標楷體" w:hAnsi="標楷體" w:hint="eastAsia"/>
          <w:color w:val="000000"/>
          <w:szCs w:val="24"/>
        </w:rPr>
        <w:t>學年第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204B9" w:rsidRPr="00150B58">
        <w:rPr>
          <w:rFonts w:ascii="標楷體" w:eastAsia="標楷體" w:hAnsi="標楷體" w:hint="eastAsia"/>
          <w:color w:val="000000"/>
          <w:szCs w:val="24"/>
        </w:rPr>
        <w:t>學期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專業課程融入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E204B9">
        <w:rPr>
          <w:rFonts w:ascii="標楷體" w:eastAsia="標楷體" w:hAnsi="標楷體" w:hint="eastAsia"/>
          <w:sz w:val="22"/>
          <w:szCs w:val="26"/>
          <w:u w:val="single"/>
        </w:rPr>
        <w:t>（勞作教育或服務學習）</w:t>
      </w:r>
      <w:r w:rsidRPr="00663AEA">
        <w:rPr>
          <w:rFonts w:ascii="標楷體" w:eastAsia="標楷體" w:hAnsi="標楷體" w:hint="eastAsia"/>
          <w:szCs w:val="24"/>
        </w:rPr>
        <w:t>內涵課程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69B9524F" w14:textId="77777777" w:rsidR="00A06767" w:rsidRDefault="00663AEA" w:rsidP="00A06767">
      <w:pPr>
        <w:widowControl/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 xml:space="preserve">第二條    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參照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之定義：</w:t>
      </w:r>
    </w:p>
    <w:p w14:paraId="05979152" w14:textId="77777777" w:rsidR="00A06767" w:rsidRDefault="00A06767" w:rsidP="00A06767">
      <w:pPr>
        <w:adjustRightInd w:val="0"/>
        <w:snapToGrid w:val="0"/>
        <w:spacing w:line="240" w:lineRule="atLeast"/>
        <w:ind w:leftChars="500" w:left="2641" w:hangingChars="600" w:hanging="1441"/>
        <w:rPr>
          <w:rFonts w:ascii="標楷體" w:eastAsia="標楷體" w:hAnsi="標楷體"/>
          <w:color w:val="000000"/>
          <w:szCs w:val="24"/>
        </w:rPr>
      </w:pPr>
      <w:r w:rsidRPr="007A77B2">
        <w:rPr>
          <w:rFonts w:ascii="標楷體" w:eastAsia="標楷體" w:hAnsi="標楷體" w:hint="eastAsia"/>
          <w:b/>
          <w:color w:val="0000FF"/>
          <w:kern w:val="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勞作教育：</w:t>
      </w:r>
      <w:r w:rsidRPr="00A06767">
        <w:rPr>
          <w:rFonts w:ascii="標楷體" w:eastAsia="標楷體" w:hAnsi="標楷體" w:hint="eastAsia"/>
          <w:color w:val="000000"/>
          <w:szCs w:val="24"/>
        </w:rPr>
        <w:t>配合學習目標，於校內從事各類動手實作之活動，如宿舍、教室與校園環境之清潔，及美化校園等教育與訓練學生之工作或事務。</w:t>
      </w:r>
    </w:p>
    <w:p w14:paraId="22AEAA7E" w14:textId="77777777" w:rsidR="00A06767" w:rsidRDefault="00A06767" w:rsidP="00A06767">
      <w:pPr>
        <w:adjustRightInd w:val="0"/>
        <w:snapToGrid w:val="0"/>
        <w:spacing w:line="240" w:lineRule="atLeast"/>
        <w:ind w:leftChars="500" w:left="2641" w:hangingChars="600" w:hanging="144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A77B2">
        <w:rPr>
          <w:rFonts w:ascii="標楷體" w:eastAsia="標楷體" w:hAnsi="標楷體" w:hint="eastAsia"/>
          <w:b/>
          <w:color w:val="0000FF"/>
          <w:kern w:val="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服務學習：</w:t>
      </w:r>
      <w:r w:rsidRPr="00A06767">
        <w:rPr>
          <w:rFonts w:ascii="標楷體" w:eastAsia="標楷體" w:hAnsi="標楷體" w:hint="eastAsia"/>
          <w:color w:val="000000"/>
          <w:szCs w:val="24"/>
        </w:rPr>
        <w:t>配合課程目標，從事各類服務學習，如於社區、社會福利機構參與服務及擔任國內、國際志工等工作。</w:t>
      </w:r>
    </w:p>
    <w:p w14:paraId="21CF63FD" w14:textId="77777777" w:rsidR="00663AEA" w:rsidRPr="00150B58" w:rsidRDefault="00663AEA" w:rsidP="00663AE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第三條    合作內容：本合約經甲、乙雙方協商後訂定，由甲方提出</w:t>
      </w:r>
      <w:r w:rsidRPr="00150B5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『</w:t>
      </w:r>
      <w:r w:rsidRPr="00150B58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開設</w:t>
      </w:r>
      <w:r w:rsidR="00A06767" w:rsidRPr="00150B58">
        <w:rPr>
          <w:rFonts w:ascii="標楷體" w:eastAsia="標楷體" w:hAnsi="標楷體" w:hint="eastAsia"/>
          <w:bCs/>
          <w:color w:val="000000"/>
          <w:kern w:val="0"/>
          <w:szCs w:val="24"/>
        </w:rPr>
        <w:t>專業課程融入</w:t>
      </w:r>
      <w:r w:rsidR="00A06767" w:rsidRPr="00150B58">
        <w:rPr>
          <w:rFonts w:ascii="標楷體" w:eastAsia="標楷體" w:hAnsi="標楷體"/>
          <w:bCs/>
          <w:color w:val="000000"/>
          <w:kern w:val="0"/>
          <w:szCs w:val="24"/>
        </w:rPr>
        <w:t>具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E204B9">
        <w:rPr>
          <w:rFonts w:ascii="標楷體" w:eastAsia="標楷體" w:hAnsi="標楷體" w:hint="eastAsia"/>
          <w:sz w:val="22"/>
          <w:szCs w:val="26"/>
          <w:u w:val="single"/>
        </w:rPr>
        <w:t>（勞作教育或服務學習）</w:t>
      </w:r>
      <w:r w:rsidR="00A06767" w:rsidRPr="00150B58">
        <w:rPr>
          <w:rFonts w:ascii="標楷體" w:eastAsia="標楷體" w:hAnsi="標楷體"/>
          <w:bCs/>
          <w:color w:val="000000"/>
          <w:kern w:val="0"/>
          <w:szCs w:val="24"/>
        </w:rPr>
        <w:t>內涵課程計畫</w:t>
      </w:r>
      <w:r w:rsidRPr="00150B58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』，</w:t>
      </w:r>
      <w:r w:rsidRPr="00150B58">
        <w:rPr>
          <w:rFonts w:ascii="標楷體" w:eastAsia="標楷體" w:hAnsi="標楷體" w:hint="eastAsia"/>
          <w:color w:val="000000"/>
          <w:szCs w:val="24"/>
        </w:rPr>
        <w:t>經本校核定後實施。</w:t>
      </w:r>
    </w:p>
    <w:p w14:paraId="2C3BADF0" w14:textId="77777777" w:rsidR="00663AEA" w:rsidRPr="00150B58" w:rsidRDefault="00663AEA" w:rsidP="00663AE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第四條    甲方應依據合作期間指導學生，按照乙方指定時間、地點、方式、從事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E204B9">
        <w:rPr>
          <w:rFonts w:ascii="標楷體" w:eastAsia="標楷體" w:hAnsi="標楷體" w:hint="eastAsia"/>
          <w:sz w:val="22"/>
          <w:szCs w:val="26"/>
          <w:u w:val="single"/>
        </w:rPr>
        <w:t>（勞作教育或服務學習）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之</w:t>
      </w:r>
      <w:r w:rsidR="00A06767">
        <w:rPr>
          <w:rFonts w:ascii="標楷體" w:eastAsia="標楷體" w:hAnsi="標楷體" w:cs="新細明體" w:hint="eastAsia"/>
          <w:color w:val="000000"/>
          <w:kern w:val="0"/>
          <w:szCs w:val="24"/>
        </w:rPr>
        <w:t>學習</w:t>
      </w:r>
      <w:r w:rsidRPr="00150B58">
        <w:rPr>
          <w:rFonts w:ascii="標楷體" w:eastAsia="標楷體" w:hAnsi="標楷體" w:hint="eastAsia"/>
          <w:color w:val="000000"/>
          <w:szCs w:val="24"/>
        </w:rPr>
        <w:t>工作，並照護學生工作安全</w:t>
      </w:r>
      <w:r w:rsidR="00A06767">
        <w:rPr>
          <w:rFonts w:ascii="標楷體" w:eastAsia="標楷體" w:hAnsi="標楷體" w:hint="eastAsia"/>
          <w:color w:val="000000"/>
          <w:szCs w:val="24"/>
        </w:rPr>
        <w:t>，</w:t>
      </w:r>
      <w:r w:rsidRPr="00150B58">
        <w:rPr>
          <w:rFonts w:ascii="標楷體" w:eastAsia="標楷體" w:hAnsi="標楷體" w:hint="eastAsia"/>
          <w:color w:val="000000"/>
          <w:szCs w:val="24"/>
        </w:rPr>
        <w:t>教導參與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服務學習</w:t>
      </w:r>
      <w:r w:rsidRPr="00150B58">
        <w:rPr>
          <w:rFonts w:ascii="標楷體" w:eastAsia="標楷體" w:hAnsi="標楷體" w:hint="eastAsia"/>
          <w:color w:val="000000"/>
          <w:szCs w:val="24"/>
        </w:rPr>
        <w:t>之學生，對業務所悉之資料，應遵守保密原則。</w:t>
      </w:r>
    </w:p>
    <w:p w14:paraId="088C9F8A" w14:textId="77777777" w:rsidR="00663AEA" w:rsidRPr="00150B58" w:rsidRDefault="00663AEA" w:rsidP="00663AE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第五條    乙方得視甲方課程需要提供服務用具與服務前必要之講解與訓練，合作期間應指派專人協助甲方輔導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服務</w:t>
      </w:r>
      <w:r w:rsidRPr="00150B58">
        <w:rPr>
          <w:rFonts w:ascii="標楷體" w:eastAsia="標楷體" w:hAnsi="標楷體" w:hint="eastAsia"/>
          <w:color w:val="000000"/>
          <w:szCs w:val="24"/>
        </w:rPr>
        <w:t>學生。協助甲方老師督導(或評量)學生服務情形，並將結果通知甲方，由甲方做為學生總評</w:t>
      </w:r>
      <w:r w:rsidRPr="00150B58">
        <w:rPr>
          <w:rFonts w:ascii="標楷體" w:eastAsia="標楷體" w:hAnsi="標楷體" w:cs="新細明體" w:hint="eastAsia"/>
          <w:color w:val="000000"/>
          <w:kern w:val="0"/>
          <w:szCs w:val="24"/>
        </w:rPr>
        <w:t>服務學習課程</w:t>
      </w:r>
      <w:r w:rsidRPr="00150B58">
        <w:rPr>
          <w:rFonts w:ascii="標楷體" w:eastAsia="標楷體" w:hAnsi="標楷體" w:hint="eastAsia"/>
          <w:color w:val="000000"/>
          <w:szCs w:val="24"/>
        </w:rPr>
        <w:t>成績之參考依據。</w:t>
      </w:r>
    </w:p>
    <w:p w14:paraId="15D13253" w14:textId="77777777" w:rsidR="00663AEA" w:rsidRPr="00150B58" w:rsidRDefault="00663AEA" w:rsidP="00663AE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第六條    本合約期程為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學年(或期)(自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學年</w:t>
      </w:r>
      <w:r w:rsidR="00064F4A">
        <w:rPr>
          <w:rFonts w:ascii="標楷體" w:eastAsia="標楷體" w:hAnsi="標楷體" w:hint="eastAsia"/>
          <w:color w:val="000000"/>
          <w:szCs w:val="24"/>
        </w:rPr>
        <w:t>度</w:t>
      </w:r>
      <w:r w:rsidRPr="00150B58">
        <w:rPr>
          <w:rFonts w:ascii="標楷體" w:eastAsia="標楷體" w:hAnsi="標楷體" w:hint="eastAsia"/>
          <w:color w:val="000000"/>
          <w:szCs w:val="24"/>
        </w:rPr>
        <w:t>第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學期開始，至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學年</w:t>
      </w:r>
      <w:r w:rsidR="00064F4A">
        <w:rPr>
          <w:rFonts w:ascii="標楷體" w:eastAsia="標楷體" w:hAnsi="標楷體" w:hint="eastAsia"/>
          <w:color w:val="000000"/>
          <w:szCs w:val="24"/>
        </w:rPr>
        <w:t>度</w:t>
      </w:r>
      <w:r w:rsidRPr="00150B58">
        <w:rPr>
          <w:rFonts w:ascii="標楷體" w:eastAsia="標楷體" w:hAnsi="標楷體" w:hint="eastAsia"/>
          <w:color w:val="000000"/>
          <w:szCs w:val="24"/>
        </w:rPr>
        <w:t>第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學期結束止)。如有任何變更、修改、未定事宜或解釋疑義等，由雙方以善意共同協議之。</w:t>
      </w:r>
    </w:p>
    <w:p w14:paraId="15844EAE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第七條    合約內容：</w:t>
      </w:r>
      <w:r w:rsidR="000A488A">
        <w:rPr>
          <w:rFonts w:ascii="標楷體" w:eastAsia="標楷體" w:hAnsi="標楷體" w:hint="eastAsia"/>
          <w:color w:val="000000"/>
          <w:szCs w:val="24"/>
        </w:rPr>
        <w:t>（</w:t>
      </w:r>
      <w:r w:rsidRPr="00150B58">
        <w:rPr>
          <w:rFonts w:ascii="標楷體" w:eastAsia="標楷體" w:hAnsi="標楷體" w:hint="eastAsia"/>
          <w:color w:val="000000"/>
          <w:szCs w:val="24"/>
        </w:rPr>
        <w:t>詳如</w:t>
      </w:r>
      <w:r w:rsidRPr="00150B58">
        <w:rPr>
          <w:rFonts w:ascii="標楷體" w:eastAsia="標楷體" w:hAnsi="標楷體" w:hint="eastAsia"/>
          <w:bCs/>
          <w:color w:val="000000"/>
          <w:kern w:val="0"/>
          <w:szCs w:val="24"/>
        </w:rPr>
        <w:t>專業課程融入</w:t>
      </w:r>
      <w:r w:rsidRPr="00150B58">
        <w:rPr>
          <w:rFonts w:ascii="標楷體" w:eastAsia="標楷體" w:hAnsi="標楷體"/>
          <w:bCs/>
          <w:color w:val="000000"/>
          <w:kern w:val="0"/>
          <w:szCs w:val="24"/>
        </w:rPr>
        <w:t>具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E204B9">
        <w:rPr>
          <w:rFonts w:ascii="標楷體" w:eastAsia="標楷體" w:hAnsi="標楷體" w:hint="eastAsia"/>
          <w:sz w:val="22"/>
          <w:szCs w:val="26"/>
          <w:u w:val="single"/>
        </w:rPr>
        <w:t>（勞作教育或服務學習）</w:t>
      </w:r>
      <w:r w:rsidRPr="00150B58">
        <w:rPr>
          <w:rFonts w:ascii="標楷體" w:eastAsia="標楷體" w:hAnsi="標楷體"/>
          <w:bCs/>
          <w:color w:val="000000"/>
          <w:kern w:val="0"/>
          <w:szCs w:val="24"/>
        </w:rPr>
        <w:t>內涵</w:t>
      </w:r>
      <w:r w:rsidRPr="00150B58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課程計畫</w:t>
      </w:r>
      <w:r w:rsidR="000A488A">
        <w:rPr>
          <w:rFonts w:ascii="標楷體" w:eastAsia="標楷體" w:hAnsi="標楷體" w:hint="eastAsia"/>
          <w:color w:val="000000"/>
          <w:szCs w:val="24"/>
        </w:rPr>
        <w:t>）</w:t>
      </w:r>
    </w:p>
    <w:p w14:paraId="0FCB295A" w14:textId="77777777" w:rsidR="00663AEA" w:rsidRPr="00150B58" w:rsidRDefault="00663AEA" w:rsidP="00663AE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學習目標：</w:t>
      </w:r>
    </w:p>
    <w:p w14:paraId="7FFE27C0" w14:textId="77777777" w:rsidR="00663AEA" w:rsidRPr="00150B58" w:rsidRDefault="00663AEA" w:rsidP="00663AE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服務方式：</w:t>
      </w:r>
    </w:p>
    <w:p w14:paraId="5447EA95" w14:textId="77777777" w:rsidR="00663AEA" w:rsidRPr="00150B58" w:rsidRDefault="00663AEA" w:rsidP="00663AE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服務內容：</w:t>
      </w:r>
    </w:p>
    <w:p w14:paraId="65FF3D74" w14:textId="77777777" w:rsidR="00663AEA" w:rsidRPr="00150B58" w:rsidRDefault="00663AEA" w:rsidP="00663AEA">
      <w:pPr>
        <w:adjustRightInd w:val="0"/>
        <w:snapToGrid w:val="0"/>
        <w:spacing w:line="240" w:lineRule="atLeast"/>
        <w:ind w:firstLineChars="500" w:firstLine="1200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 xml:space="preserve">服務時間： </w:t>
      </w:r>
    </w:p>
    <w:p w14:paraId="0BE5777E" w14:textId="77777777" w:rsidR="00663AEA" w:rsidRPr="000A488A" w:rsidRDefault="00663AEA" w:rsidP="00663AEA">
      <w:pPr>
        <w:rPr>
          <w:rFonts w:ascii="標楷體" w:eastAsia="標楷體" w:hAnsi="標楷體"/>
          <w:color w:val="000000"/>
          <w:szCs w:val="24"/>
        </w:rPr>
      </w:pPr>
    </w:p>
    <w:p w14:paraId="7D25C2E9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立合約人</w:t>
      </w:r>
    </w:p>
    <w:p w14:paraId="2CB34FF1" w14:textId="3DDF950A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6A36A6">
        <w:rPr>
          <w:rFonts w:ascii="標楷體" w:eastAsia="標楷體" w:hAnsi="標楷體" w:hint="eastAsia"/>
          <w:color w:val="000000"/>
          <w:spacing w:val="240"/>
          <w:kern w:val="0"/>
          <w:szCs w:val="24"/>
          <w:fitText w:val="960" w:id="1935315968"/>
        </w:rPr>
        <w:t>甲</w:t>
      </w:r>
      <w:r w:rsidRPr="006A36A6">
        <w:rPr>
          <w:rFonts w:ascii="標楷體" w:eastAsia="標楷體" w:hAnsi="標楷體" w:hint="eastAsia"/>
          <w:color w:val="000000"/>
          <w:kern w:val="0"/>
          <w:szCs w:val="24"/>
          <w:fitText w:val="960" w:id="1935315968"/>
        </w:rPr>
        <w:t>方</w:t>
      </w:r>
      <w:r w:rsidRPr="00150B58">
        <w:rPr>
          <w:rFonts w:ascii="標楷體" w:eastAsia="標楷體" w:hAnsi="標楷體" w:hint="eastAsia"/>
          <w:color w:val="000000"/>
          <w:szCs w:val="24"/>
        </w:rPr>
        <w:t>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</w:p>
    <w:p w14:paraId="760EAE95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開課單位：</w:t>
      </w:r>
      <w:r w:rsidRPr="00BC41FC">
        <w:rPr>
          <w:rFonts w:ascii="標楷體" w:eastAsia="標楷體" w:hAnsi="標楷體" w:hint="eastAsia"/>
          <w:color w:val="000000"/>
          <w:szCs w:val="24"/>
        </w:rPr>
        <w:t>台北海洋學校財團法人台北海洋科技大學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系</w:t>
      </w:r>
    </w:p>
    <w:p w14:paraId="2C4C88C2" w14:textId="1533D890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開課教師：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0A488A"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0A488A" w:rsidRPr="007A77B2">
        <w:rPr>
          <w:rFonts w:ascii="標楷體" w:eastAsia="標楷體" w:hAnsi="標楷體" w:hint="eastAsia"/>
          <w:color w:val="0000FF"/>
          <w:szCs w:val="24"/>
        </w:rPr>
        <w:t>（</w:t>
      </w:r>
      <w:r w:rsidRPr="007A77B2">
        <w:rPr>
          <w:rFonts w:ascii="標楷體" w:eastAsia="標楷體" w:hAnsi="標楷體" w:hint="eastAsia"/>
          <w:color w:val="0000FF"/>
          <w:szCs w:val="24"/>
        </w:rPr>
        <w:t>簽章</w:t>
      </w:r>
      <w:r w:rsidR="000A488A" w:rsidRPr="007A77B2">
        <w:rPr>
          <w:rFonts w:ascii="標楷體" w:eastAsia="標楷體" w:hAnsi="標楷體" w:hint="eastAsia"/>
          <w:color w:val="0000FF"/>
          <w:szCs w:val="24"/>
        </w:rPr>
        <w:t>）</w:t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      單位主管：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0A488A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7A77B2" w:rsidRPr="007A77B2">
        <w:rPr>
          <w:rFonts w:ascii="標楷體" w:eastAsia="標楷體" w:hAnsi="標楷體" w:hint="eastAsia"/>
          <w:color w:val="0000FF"/>
          <w:szCs w:val="24"/>
        </w:rPr>
        <w:t>（簽章）</w:t>
      </w:r>
    </w:p>
    <w:p w14:paraId="0F27536B" w14:textId="55107D18" w:rsidR="00663AEA" w:rsidRPr="00150B58" w:rsidRDefault="00663AEA" w:rsidP="00663AEA">
      <w:pPr>
        <w:adjustRightInd w:val="0"/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電    話：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</w:p>
    <w:p w14:paraId="72B7FAA6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14:paraId="171796C9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0A488A">
        <w:rPr>
          <w:rFonts w:ascii="標楷體" w:eastAsia="標楷體" w:hAnsi="標楷體" w:hint="eastAsia"/>
          <w:color w:val="000000"/>
          <w:spacing w:val="240"/>
          <w:kern w:val="0"/>
          <w:szCs w:val="24"/>
          <w:fitText w:val="960" w:id="1935316224"/>
        </w:rPr>
        <w:t>乙</w:t>
      </w:r>
      <w:r w:rsidRPr="000A488A">
        <w:rPr>
          <w:rFonts w:ascii="標楷體" w:eastAsia="標楷體" w:hAnsi="標楷體" w:hint="eastAsia"/>
          <w:color w:val="000000"/>
          <w:kern w:val="0"/>
          <w:szCs w:val="24"/>
          <w:fitText w:val="960" w:id="1935316224"/>
        </w:rPr>
        <w:t>方</w:t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： </w:t>
      </w:r>
    </w:p>
    <w:p w14:paraId="7F0066D2" w14:textId="77777777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服務單位：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150B5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150B58">
        <w:rPr>
          <w:rFonts w:ascii="標楷體" w:eastAsia="標楷體" w:hAnsi="標楷體" w:hint="eastAsia"/>
          <w:color w:val="000000"/>
          <w:szCs w:val="24"/>
        </w:rPr>
        <w:t>(非營利機關、社服團體)</w:t>
      </w:r>
    </w:p>
    <w:p w14:paraId="4D758345" w14:textId="48D11A2D" w:rsidR="00663AEA" w:rsidRPr="00150B58" w:rsidRDefault="00663AEA" w:rsidP="00663AEA">
      <w:p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輔導人員：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A77B2" w:rsidRPr="007A77B2">
        <w:rPr>
          <w:rFonts w:ascii="標楷體" w:eastAsia="標楷體" w:hAnsi="標楷體" w:hint="eastAsia"/>
          <w:color w:val="0000FF"/>
          <w:szCs w:val="24"/>
        </w:rPr>
        <w:t>（簽章）</w:t>
      </w:r>
      <w:r w:rsidR="007A77B2" w:rsidRPr="00150B58">
        <w:rPr>
          <w:rFonts w:ascii="標楷體" w:eastAsia="標楷體" w:hAnsi="標楷體" w:hint="eastAsia"/>
          <w:color w:val="000000"/>
          <w:szCs w:val="24"/>
        </w:rPr>
        <w:t xml:space="preserve">      單位主管：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7A77B2" w:rsidRPr="007A77B2">
        <w:rPr>
          <w:rFonts w:ascii="標楷體" w:eastAsia="標楷體" w:hAnsi="標楷體" w:hint="eastAsia"/>
          <w:color w:val="0000FF"/>
          <w:szCs w:val="24"/>
        </w:rPr>
        <w:t>（簽章）</w:t>
      </w:r>
    </w:p>
    <w:p w14:paraId="3039C702" w14:textId="4C725793" w:rsidR="00663AEA" w:rsidRPr="00150B58" w:rsidRDefault="00663AEA" w:rsidP="00663AEA">
      <w:pPr>
        <w:adjustRightInd w:val="0"/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電    話：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                     </w:t>
      </w:r>
      <w:r w:rsidR="007A77B2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150B58">
        <w:rPr>
          <w:rFonts w:ascii="標楷體" w:eastAsia="標楷體" w:hAnsi="標楷體" w:hint="eastAsia"/>
          <w:color w:val="000000"/>
          <w:szCs w:val="24"/>
        </w:rPr>
        <w:t>地址：</w:t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7A77B2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0A488A">
        <w:rPr>
          <w:rFonts w:ascii="標楷體" w:eastAsia="標楷體" w:hAnsi="標楷體" w:hint="eastAsia"/>
          <w:color w:val="000000"/>
          <w:szCs w:val="24"/>
        </w:rPr>
        <w:t xml:space="preserve">                               </w:t>
      </w:r>
    </w:p>
    <w:p w14:paraId="33946282" w14:textId="77777777" w:rsidR="00663AEA" w:rsidRPr="00150B58" w:rsidRDefault="00663AEA" w:rsidP="00663AEA">
      <w:pPr>
        <w:adjustRightInd w:val="0"/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</w:p>
    <w:p w14:paraId="5E93D357" w14:textId="77777777" w:rsidR="00663AEA" w:rsidRPr="00150B58" w:rsidRDefault="00663AEA" w:rsidP="000A488A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中國民國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年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月</w:t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168DB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150B58">
        <w:rPr>
          <w:rFonts w:ascii="標楷體" w:eastAsia="標楷體" w:hAnsi="標楷體" w:hint="eastAsia"/>
          <w:color w:val="000000"/>
          <w:szCs w:val="24"/>
        </w:rPr>
        <w:t>日</w:t>
      </w:r>
    </w:p>
    <w:p w14:paraId="681FA0B2" w14:textId="77777777" w:rsidR="00663AEA" w:rsidRPr="00150B58" w:rsidRDefault="00663AEA" w:rsidP="00737A31">
      <w:pPr>
        <w:adjustRightInd w:val="0"/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</w:p>
    <w:p w14:paraId="2064C2AE" w14:textId="77777777" w:rsidR="00737A31" w:rsidRDefault="00737A31" w:rsidP="00737A31">
      <w:pPr>
        <w:adjustRightInd w:val="0"/>
        <w:snapToGrid w:val="0"/>
        <w:spacing w:line="240" w:lineRule="exact"/>
        <w:ind w:left="360"/>
        <w:rPr>
          <w:rFonts w:ascii="標楷體" w:eastAsia="標楷體" w:hAnsi="標楷體"/>
          <w:color w:val="000000"/>
          <w:szCs w:val="24"/>
        </w:rPr>
      </w:pPr>
    </w:p>
    <w:p w14:paraId="548D43E8" w14:textId="77777777" w:rsidR="00737A31" w:rsidRPr="00150B58" w:rsidRDefault="00737A31" w:rsidP="00737A31">
      <w:pPr>
        <w:numPr>
          <w:ilvl w:val="0"/>
          <w:numId w:val="4"/>
        </w:numPr>
        <w:adjustRightInd w:val="0"/>
        <w:snapToGrid w:val="0"/>
        <w:spacing w:line="240" w:lineRule="exac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凡與校外單位/機構合作進行服務學習課程，請依本範本修改後，與協力單位簽訂協議書。</w:t>
      </w:r>
    </w:p>
    <w:p w14:paraId="4A730C0C" w14:textId="77777777" w:rsidR="00737A31" w:rsidRPr="00150B58" w:rsidRDefault="00737A31" w:rsidP="00064F4A">
      <w:pPr>
        <w:numPr>
          <w:ilvl w:val="0"/>
          <w:numId w:val="4"/>
        </w:numPr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本合約一式三份，於簽訂後甲、乙兩方各執正本乙份為存，</w:t>
      </w:r>
      <w:r w:rsidRPr="00064F4A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影本</w:t>
      </w:r>
      <w:r>
        <w:rPr>
          <w:rFonts w:ascii="標楷體" w:eastAsia="標楷體" w:hAnsi="標楷體" w:hint="eastAsia"/>
          <w:color w:val="000000"/>
          <w:szCs w:val="24"/>
        </w:rPr>
        <w:t>則</w:t>
      </w:r>
      <w:r w:rsidRPr="00150B58">
        <w:rPr>
          <w:rFonts w:ascii="標楷體" w:eastAsia="標楷體" w:hAnsi="標楷體" w:hint="eastAsia"/>
          <w:color w:val="000000"/>
          <w:szCs w:val="24"/>
        </w:rPr>
        <w:t>隨</w:t>
      </w:r>
      <w:r>
        <w:rPr>
          <w:rFonts w:ascii="標楷體" w:eastAsia="標楷體" w:hAnsi="標楷體" w:hint="eastAsia"/>
          <w:color w:val="000000"/>
          <w:szCs w:val="24"/>
        </w:rPr>
        <w:t>課程基本資訊表</w:t>
      </w:r>
      <w:r w:rsidRPr="00150B58">
        <w:rPr>
          <w:rFonts w:ascii="標楷體" w:eastAsia="標楷體" w:hAnsi="標楷體" w:hint="eastAsia"/>
          <w:color w:val="000000"/>
          <w:szCs w:val="24"/>
        </w:rPr>
        <w:t>送學生事務處</w:t>
      </w:r>
      <w:r w:rsidR="00064F4A">
        <w:rPr>
          <w:rFonts w:ascii="標楷體" w:eastAsia="標楷體" w:hAnsi="標楷體" w:hint="eastAsia"/>
          <w:color w:val="000000"/>
          <w:szCs w:val="24"/>
        </w:rPr>
        <w:t>淡水</w:t>
      </w:r>
      <w:r w:rsidRPr="00150B58">
        <w:rPr>
          <w:rFonts w:ascii="標楷體" w:eastAsia="標楷體" w:hAnsi="標楷體" w:hint="eastAsia"/>
          <w:color w:val="000000"/>
          <w:szCs w:val="24"/>
        </w:rPr>
        <w:t>課指組備查。</w:t>
      </w:r>
      <w:r w:rsidR="00064F4A" w:rsidRPr="00064F4A">
        <w:rPr>
          <w:rFonts w:ascii="標楷體" w:eastAsia="標楷體" w:hAnsi="標楷體" w:hint="eastAsia"/>
          <w:color w:val="000000"/>
          <w:szCs w:val="24"/>
        </w:rPr>
        <w:t>（士林校區請交由聯辦收發傳遞，勿送交士林課指組）</w:t>
      </w:r>
    </w:p>
    <w:p w14:paraId="3AA2105C" w14:textId="77777777" w:rsidR="0093650B" w:rsidRPr="0093650B" w:rsidRDefault="004451DE" w:rsidP="00155C54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93650B"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AF8FD" wp14:editId="537CE9BF">
                <wp:simplePos x="0" y="0"/>
                <wp:positionH relativeFrom="margin">
                  <wp:posOffset>0</wp:posOffset>
                </wp:positionH>
                <wp:positionV relativeFrom="paragraph">
                  <wp:posOffset>-324485</wp:posOffset>
                </wp:positionV>
                <wp:extent cx="1285875" cy="314325"/>
                <wp:effectExtent l="0" t="0" r="28575" b="285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1F06D" w14:textId="77777777" w:rsidR="00437892" w:rsidRPr="00D02F13" w:rsidRDefault="00437892" w:rsidP="009365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F8FD" id="文字方塊 19" o:spid="_x0000_s1030" type="#_x0000_t202" style="position:absolute;left:0;text-align:left;margin-left:0;margin-top:-25.55pt;width:101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" fillcolor="#c5e0b3 [1305]" strokeweight=".5pt">
                <v:textbox>
                  <w:txbxContent>
                    <w:p w14:paraId="6651F06D" w14:textId="77777777" w:rsidR="00437892" w:rsidRPr="00D02F13" w:rsidRDefault="00437892" w:rsidP="009365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50B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93650B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93650B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93650B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0C1417D7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07B11B42" w14:textId="79E356C3" w:rsidR="0093650B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306F5512" w14:textId="77777777" w:rsidR="00EE7D56" w:rsidRDefault="00EE7D56" w:rsidP="0093650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3A1F5FD1" w14:textId="77777777" w:rsidR="0093650B" w:rsidRPr="00EE7D56" w:rsidRDefault="00EE7D56" w:rsidP="0093650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E7D56">
        <w:rPr>
          <w:rFonts w:ascii="標楷體" w:eastAsia="標楷體" w:hAnsi="標楷體" w:hint="eastAsia"/>
          <w:b/>
          <w:color w:val="000000"/>
          <w:sz w:val="28"/>
          <w:szCs w:val="28"/>
        </w:rPr>
        <w:t>課程基本資訊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5"/>
        <w:gridCol w:w="2133"/>
        <w:gridCol w:w="1098"/>
        <w:gridCol w:w="1848"/>
        <w:gridCol w:w="3338"/>
      </w:tblGrid>
      <w:tr w:rsidR="0093650B" w:rsidRPr="00150B58" w14:paraId="34D82CD3" w14:textId="77777777" w:rsidTr="0093650B">
        <w:trPr>
          <w:trHeight w:val="567"/>
          <w:jc w:val="center"/>
        </w:trPr>
        <w:tc>
          <w:tcPr>
            <w:tcW w:w="10230" w:type="dxa"/>
            <w:gridSpan w:val="6"/>
            <w:vAlign w:val="center"/>
          </w:tcPr>
          <w:p w14:paraId="60ABAB51" w14:textId="77777777" w:rsidR="0093650B" w:rsidRPr="00A3383B" w:rsidRDefault="0093650B" w:rsidP="00265DB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一、課程基本資訊</w:t>
            </w:r>
          </w:p>
        </w:tc>
      </w:tr>
      <w:tr w:rsidR="0093650B" w:rsidRPr="00150B58" w14:paraId="78B2B226" w14:textId="77777777" w:rsidTr="0093650B">
        <w:trPr>
          <w:trHeight w:val="567"/>
          <w:jc w:val="center"/>
        </w:trPr>
        <w:tc>
          <w:tcPr>
            <w:tcW w:w="1813" w:type="dxa"/>
            <w:gridSpan w:val="2"/>
            <w:vAlign w:val="center"/>
          </w:tcPr>
          <w:p w14:paraId="643C71CB" w14:textId="77777777" w:rsidR="0093650B" w:rsidRPr="00A3383B" w:rsidRDefault="0093650B" w:rsidP="00265D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231" w:type="dxa"/>
            <w:gridSpan w:val="2"/>
            <w:vAlign w:val="center"/>
          </w:tcPr>
          <w:p w14:paraId="7DE65C19" w14:textId="77777777" w:rsidR="0093650B" w:rsidRPr="00A3383B" w:rsidRDefault="0093650B" w:rsidP="0093650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96825BE" w14:textId="77777777" w:rsidR="0093650B" w:rsidRPr="00A3383B" w:rsidRDefault="0093650B" w:rsidP="00265D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開課系科</w:t>
            </w:r>
          </w:p>
        </w:tc>
        <w:tc>
          <w:tcPr>
            <w:tcW w:w="3338" w:type="dxa"/>
            <w:vAlign w:val="center"/>
          </w:tcPr>
          <w:p w14:paraId="7B7CAAD5" w14:textId="77777777" w:rsidR="0093650B" w:rsidRPr="00A3383B" w:rsidRDefault="0093650B" w:rsidP="0093650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3650B" w:rsidRPr="00150B58" w14:paraId="5476BF55" w14:textId="77777777" w:rsidTr="0093650B">
        <w:trPr>
          <w:trHeight w:val="567"/>
          <w:jc w:val="center"/>
        </w:trPr>
        <w:tc>
          <w:tcPr>
            <w:tcW w:w="1813" w:type="dxa"/>
            <w:gridSpan w:val="2"/>
            <w:vAlign w:val="center"/>
          </w:tcPr>
          <w:p w14:paraId="7A6956E9" w14:textId="77777777" w:rsidR="0093650B" w:rsidRPr="00A3383B" w:rsidRDefault="0093650B" w:rsidP="00265DB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學分數/時數</w:t>
            </w:r>
          </w:p>
        </w:tc>
        <w:tc>
          <w:tcPr>
            <w:tcW w:w="3231" w:type="dxa"/>
            <w:gridSpan w:val="2"/>
            <w:vAlign w:val="center"/>
          </w:tcPr>
          <w:p w14:paraId="36381345" w14:textId="77777777" w:rsidR="0093650B" w:rsidRPr="00A3383B" w:rsidRDefault="0093650B" w:rsidP="0093650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04803D4" w14:textId="77777777" w:rsidR="0093650B" w:rsidRPr="00A3383B" w:rsidRDefault="0093650B" w:rsidP="0093650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修課人數</w:t>
            </w:r>
          </w:p>
        </w:tc>
        <w:tc>
          <w:tcPr>
            <w:tcW w:w="3338" w:type="dxa"/>
            <w:vAlign w:val="center"/>
          </w:tcPr>
          <w:p w14:paraId="05C7939E" w14:textId="77777777" w:rsidR="0093650B" w:rsidRPr="00A3383B" w:rsidRDefault="0093650B" w:rsidP="0093650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3650B" w:rsidRPr="00150B58" w14:paraId="3D6CB437" w14:textId="77777777" w:rsidTr="00305DD4">
        <w:trPr>
          <w:trHeight w:val="794"/>
          <w:jc w:val="center"/>
        </w:trPr>
        <w:tc>
          <w:tcPr>
            <w:tcW w:w="10230" w:type="dxa"/>
            <w:gridSpan w:val="6"/>
            <w:tcBorders>
              <w:bottom w:val="single" w:sz="4" w:space="0" w:color="auto"/>
            </w:tcBorders>
            <w:vAlign w:val="center"/>
          </w:tcPr>
          <w:p w14:paraId="6A96FCCA" w14:textId="77777777" w:rsidR="0093650B" w:rsidRPr="00A3383B" w:rsidRDefault="0093650B" w:rsidP="00305DD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二、課程目標</w:t>
            </w:r>
          </w:p>
        </w:tc>
      </w:tr>
      <w:tr w:rsidR="0093650B" w:rsidRPr="00150B58" w14:paraId="5818B482" w14:textId="77777777" w:rsidTr="00305DD4">
        <w:trPr>
          <w:trHeight w:val="794"/>
          <w:jc w:val="center"/>
        </w:trPr>
        <w:tc>
          <w:tcPr>
            <w:tcW w:w="10230" w:type="dxa"/>
            <w:gridSpan w:val="6"/>
            <w:tcBorders>
              <w:bottom w:val="single" w:sz="4" w:space="0" w:color="auto"/>
            </w:tcBorders>
            <w:vAlign w:val="center"/>
          </w:tcPr>
          <w:p w14:paraId="0E4A6BDD" w14:textId="77777777" w:rsidR="0093650B" w:rsidRPr="00A3383B" w:rsidRDefault="0093650B" w:rsidP="00305DD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三、課程內容</w:t>
            </w:r>
          </w:p>
        </w:tc>
      </w:tr>
      <w:tr w:rsidR="0093650B" w:rsidRPr="00150B58" w14:paraId="75F4FB82" w14:textId="77777777" w:rsidTr="00305DD4">
        <w:trPr>
          <w:trHeight w:val="794"/>
          <w:jc w:val="center"/>
        </w:trPr>
        <w:tc>
          <w:tcPr>
            <w:tcW w:w="10230" w:type="dxa"/>
            <w:gridSpan w:val="6"/>
            <w:tcBorders>
              <w:bottom w:val="single" w:sz="4" w:space="0" w:color="auto"/>
            </w:tcBorders>
            <w:vAlign w:val="center"/>
          </w:tcPr>
          <w:p w14:paraId="46D1B40C" w14:textId="77777777" w:rsidR="0093650B" w:rsidRPr="00A3383B" w:rsidRDefault="0093650B" w:rsidP="00305DD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四、教學策略</w:t>
            </w:r>
          </w:p>
        </w:tc>
      </w:tr>
      <w:tr w:rsidR="0093650B" w:rsidRPr="00150B58" w14:paraId="08E52380" w14:textId="77777777" w:rsidTr="00305DD4">
        <w:trPr>
          <w:trHeight w:val="794"/>
          <w:jc w:val="center"/>
        </w:trPr>
        <w:tc>
          <w:tcPr>
            <w:tcW w:w="10230" w:type="dxa"/>
            <w:gridSpan w:val="6"/>
            <w:vAlign w:val="center"/>
          </w:tcPr>
          <w:p w14:paraId="5261B18C" w14:textId="77777777" w:rsidR="0093650B" w:rsidRPr="00A3383B" w:rsidRDefault="004451DE" w:rsidP="00305DD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五、各階段工作及流程</w:t>
            </w:r>
          </w:p>
        </w:tc>
      </w:tr>
      <w:tr w:rsidR="0093650B" w:rsidRPr="00150B58" w14:paraId="0AE807B2" w14:textId="77777777" w:rsidTr="00155C54">
        <w:trPr>
          <w:cantSplit/>
          <w:trHeight w:val="794"/>
          <w:jc w:val="center"/>
        </w:trPr>
        <w:tc>
          <w:tcPr>
            <w:tcW w:w="828" w:type="dxa"/>
            <w:vAlign w:val="center"/>
          </w:tcPr>
          <w:p w14:paraId="598F9E98" w14:textId="77777777" w:rsidR="0093650B" w:rsidRPr="00A3383B" w:rsidRDefault="0093650B" w:rsidP="00265DB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準備</w:t>
            </w:r>
          </w:p>
        </w:tc>
        <w:tc>
          <w:tcPr>
            <w:tcW w:w="3118" w:type="dxa"/>
            <w:gridSpan w:val="2"/>
            <w:vAlign w:val="center"/>
          </w:tcPr>
          <w:p w14:paraId="75C416CA" w14:textId="77777777" w:rsidR="0093650B" w:rsidRPr="00A3383B" w:rsidRDefault="0093650B" w:rsidP="00265DBF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4" w:type="dxa"/>
            <w:gridSpan w:val="3"/>
            <w:vAlign w:val="center"/>
          </w:tcPr>
          <w:p w14:paraId="7EAB40F6" w14:textId="77777777" w:rsidR="0093650B" w:rsidRPr="00A3383B" w:rsidRDefault="0093650B" w:rsidP="00265DBF">
            <w:pPr>
              <w:spacing w:line="0" w:lineRule="atLeast"/>
              <w:ind w:leftChars="88" w:left="1037" w:hangingChars="295" w:hanging="826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3650B" w:rsidRPr="00150B58" w14:paraId="0AD0F05B" w14:textId="77777777" w:rsidTr="00155C54">
        <w:trPr>
          <w:cantSplit/>
          <w:trHeight w:val="794"/>
          <w:jc w:val="center"/>
        </w:trPr>
        <w:tc>
          <w:tcPr>
            <w:tcW w:w="828" w:type="dxa"/>
            <w:vAlign w:val="center"/>
          </w:tcPr>
          <w:p w14:paraId="027BE18E" w14:textId="77777777" w:rsidR="0093650B" w:rsidRPr="00A3383B" w:rsidRDefault="0093650B" w:rsidP="00265DB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服務</w:t>
            </w:r>
          </w:p>
        </w:tc>
        <w:tc>
          <w:tcPr>
            <w:tcW w:w="3118" w:type="dxa"/>
            <w:gridSpan w:val="2"/>
            <w:vAlign w:val="center"/>
          </w:tcPr>
          <w:p w14:paraId="6588A64D" w14:textId="77777777" w:rsidR="0093650B" w:rsidRPr="00A3383B" w:rsidRDefault="0093650B" w:rsidP="00265DBF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4" w:type="dxa"/>
            <w:gridSpan w:val="3"/>
            <w:vAlign w:val="center"/>
          </w:tcPr>
          <w:p w14:paraId="4660CE23" w14:textId="77777777" w:rsidR="0093650B" w:rsidRPr="00A3383B" w:rsidRDefault="0093650B" w:rsidP="00265DB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3650B" w:rsidRPr="00150B58" w14:paraId="0CB6637D" w14:textId="77777777" w:rsidTr="00155C54">
        <w:trPr>
          <w:cantSplit/>
          <w:trHeight w:val="7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C28" w14:textId="77777777" w:rsidR="0093650B" w:rsidRPr="00A3383B" w:rsidRDefault="0093650B" w:rsidP="00265DB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反思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DBE" w14:textId="77777777" w:rsidR="0093650B" w:rsidRPr="00A3383B" w:rsidRDefault="0093650B" w:rsidP="00265DBF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93D" w14:textId="77777777" w:rsidR="0093650B" w:rsidRPr="00A3383B" w:rsidRDefault="0093650B" w:rsidP="009365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3650B" w:rsidRPr="00150B58" w14:paraId="6ECC26E0" w14:textId="77777777" w:rsidTr="00155C54">
        <w:trPr>
          <w:cantSplit/>
          <w:trHeight w:val="7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C38" w14:textId="77777777" w:rsidR="0093650B" w:rsidRPr="00A3383B" w:rsidRDefault="0093650B" w:rsidP="00265DB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慶賀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7D2" w14:textId="77777777" w:rsidR="0093650B" w:rsidRPr="00A3383B" w:rsidRDefault="0093650B" w:rsidP="00265DBF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735" w14:textId="77777777" w:rsidR="0093650B" w:rsidRPr="00A3383B" w:rsidRDefault="0093650B" w:rsidP="0093650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3650B" w:rsidRPr="00150B58" w14:paraId="71E64560" w14:textId="77777777" w:rsidTr="00305DD4">
        <w:tblPrEx>
          <w:jc w:val="left"/>
        </w:tblPrEx>
        <w:trPr>
          <w:trHeight w:val="794"/>
        </w:trPr>
        <w:tc>
          <w:tcPr>
            <w:tcW w:w="10230" w:type="dxa"/>
            <w:gridSpan w:val="6"/>
            <w:vAlign w:val="center"/>
          </w:tcPr>
          <w:p w14:paraId="28FC4B6C" w14:textId="77777777" w:rsidR="0093650B" w:rsidRPr="00A3383B" w:rsidRDefault="0093650B" w:rsidP="00265DBF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六、合作機構</w:t>
            </w:r>
          </w:p>
        </w:tc>
      </w:tr>
      <w:tr w:rsidR="0093650B" w:rsidRPr="00150B58" w14:paraId="6A1F46E0" w14:textId="77777777" w:rsidTr="00305DD4">
        <w:tblPrEx>
          <w:jc w:val="left"/>
        </w:tblPrEx>
        <w:trPr>
          <w:trHeight w:val="794"/>
        </w:trPr>
        <w:tc>
          <w:tcPr>
            <w:tcW w:w="10230" w:type="dxa"/>
            <w:gridSpan w:val="6"/>
            <w:vAlign w:val="center"/>
          </w:tcPr>
          <w:p w14:paraId="2A00573B" w14:textId="77777777" w:rsidR="0093650B" w:rsidRPr="00A3383B" w:rsidRDefault="0093650B" w:rsidP="00265DBF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七、評量方式</w:t>
            </w:r>
          </w:p>
        </w:tc>
      </w:tr>
      <w:tr w:rsidR="0093650B" w:rsidRPr="00150B58" w14:paraId="062355B6" w14:textId="77777777" w:rsidTr="00305DD4">
        <w:tblPrEx>
          <w:jc w:val="left"/>
        </w:tblPrEx>
        <w:trPr>
          <w:trHeight w:val="794"/>
        </w:trPr>
        <w:tc>
          <w:tcPr>
            <w:tcW w:w="10230" w:type="dxa"/>
            <w:gridSpan w:val="6"/>
            <w:vAlign w:val="center"/>
          </w:tcPr>
          <w:p w14:paraId="4CEEF46A" w14:textId="77777777" w:rsidR="0093650B" w:rsidRPr="00A3383B" w:rsidRDefault="0093650B" w:rsidP="00265DBF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八、如對上述課程有疑問者，可諮詢下列人員</w:t>
            </w:r>
          </w:p>
        </w:tc>
      </w:tr>
      <w:tr w:rsidR="0093650B" w:rsidRPr="00150B58" w14:paraId="3A152B47" w14:textId="77777777" w:rsidTr="00305DD4">
        <w:tblPrEx>
          <w:jc w:val="left"/>
        </w:tblPrEx>
        <w:trPr>
          <w:trHeight w:val="794"/>
        </w:trPr>
        <w:tc>
          <w:tcPr>
            <w:tcW w:w="10230" w:type="dxa"/>
            <w:gridSpan w:val="6"/>
            <w:tcBorders>
              <w:bottom w:val="single" w:sz="4" w:space="0" w:color="auto"/>
            </w:tcBorders>
            <w:vAlign w:val="center"/>
          </w:tcPr>
          <w:p w14:paraId="149BDA5F" w14:textId="77777777" w:rsidR="0093650B" w:rsidRPr="00A3383B" w:rsidRDefault="0093650B" w:rsidP="00265DBF">
            <w:pPr>
              <w:spacing w:line="0" w:lineRule="atLeast"/>
              <w:ind w:left="720" w:hanging="7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九、備註</w:t>
            </w:r>
          </w:p>
        </w:tc>
      </w:tr>
    </w:tbl>
    <w:p w14:paraId="592A288B" w14:textId="6726825D" w:rsidR="00EE7D56" w:rsidRPr="00BE7E17" w:rsidRDefault="004451DE" w:rsidP="007A77B2">
      <w:pPr>
        <w:widowControl/>
        <w:adjustRightInd w:val="0"/>
        <w:snapToGrid w:val="0"/>
        <w:ind w:right="278"/>
        <w:rPr>
          <w:rFonts w:ascii="標楷體" w:eastAsia="標楷體" w:hAnsi="標楷體"/>
          <w:sz w:val="28"/>
          <w:szCs w:val="28"/>
        </w:rPr>
      </w:pPr>
      <w:r w:rsidRPr="00BE7E1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A77B2" w:rsidRPr="00BE7E17">
        <w:rPr>
          <w:rFonts w:ascii="標楷體" w:eastAsia="標楷體" w:hAnsi="標楷體" w:cs="新細明體" w:hint="eastAsia"/>
          <w:color w:val="FFFFFF" w:themeColor="background1"/>
          <w:kern w:val="0"/>
          <w:sz w:val="28"/>
          <w:szCs w:val="28"/>
          <w:highlight w:val="darkRed"/>
        </w:rPr>
        <w:t>為配合教學品保制度</w:t>
      </w:r>
      <w:r w:rsidR="007A77B2" w:rsidRPr="00BE7E17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，開立專業課程融入勞作教育、服務學習之課程請於課程大綱及課程基本資訊內敘明相關內容。</w:t>
      </w:r>
      <w:r w:rsidRPr="00BE7E17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41624FF6" w14:textId="77777777" w:rsidR="00EE7D56" w:rsidRPr="0093650B" w:rsidRDefault="00EE7D56" w:rsidP="004451DE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95A36" wp14:editId="009CC077">
                <wp:simplePos x="0" y="0"/>
                <wp:positionH relativeFrom="margin">
                  <wp:posOffset>0</wp:posOffset>
                </wp:positionH>
                <wp:positionV relativeFrom="paragraph">
                  <wp:posOffset>-328295</wp:posOffset>
                </wp:positionV>
                <wp:extent cx="1285875" cy="314325"/>
                <wp:effectExtent l="0" t="0" r="28575" b="2857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1726D" w14:textId="77777777" w:rsidR="00437892" w:rsidRPr="00D02F13" w:rsidRDefault="00437892" w:rsidP="00EE7D5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5A36" id="文字方塊 23" o:spid="_x0000_s1031" type="#_x0000_t202" style="position:absolute;left:0;text-align:left;margin-left:0;margin-top:-25.85pt;width:101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" fillcolor="#c5e0b3 [1305]" strokeweight=".5pt">
                <v:textbox>
                  <w:txbxContent>
                    <w:p w14:paraId="31F1726D" w14:textId="77777777" w:rsidR="00437892" w:rsidRPr="00D02F13" w:rsidRDefault="00437892" w:rsidP="00EE7D5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1DA96CFB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384A2B01" w14:textId="07C68CE3" w:rsid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1060A0B4" w14:textId="77777777" w:rsidR="00064F4A" w:rsidRDefault="00064F4A" w:rsidP="00A338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601DCF9" w14:textId="77777777" w:rsidR="00EE7D56" w:rsidRPr="00064F4A" w:rsidRDefault="00EE7D56" w:rsidP="00A338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64F4A">
        <w:rPr>
          <w:rFonts w:ascii="標楷體" w:eastAsia="標楷體" w:hAnsi="標楷體" w:hint="eastAsia"/>
          <w:color w:val="000000"/>
          <w:sz w:val="28"/>
          <w:szCs w:val="28"/>
        </w:rPr>
        <w:t>修課學生名單</w:t>
      </w:r>
    </w:p>
    <w:p w14:paraId="70873683" w14:textId="5EC8EE8E" w:rsidR="00EE7D56" w:rsidRPr="00150B58" w:rsidRDefault="00EE7D56" w:rsidP="00EE7D56">
      <w:pPr>
        <w:tabs>
          <w:tab w:val="left" w:pos="5245"/>
        </w:tabs>
        <w:spacing w:line="0" w:lineRule="atLeast"/>
        <w:ind w:firstLineChars="118" w:firstLine="283"/>
        <w:jc w:val="both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課程名稱：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DD4798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DD4798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Pr="00064F4A">
        <w:rPr>
          <w:rFonts w:ascii="標楷體" w:eastAsia="標楷體" w:hAnsi="標楷體"/>
          <w:color w:val="000000"/>
          <w:szCs w:val="24"/>
          <w:u w:val="single"/>
        </w:rPr>
        <w:t xml:space="preserve">                 </w:t>
      </w:r>
      <w:r w:rsidRPr="00064F4A">
        <w:rPr>
          <w:rFonts w:ascii="標楷體" w:eastAsia="標楷體" w:hAnsi="標楷體" w:hint="eastAsia"/>
          <w:color w:val="000000"/>
          <w:szCs w:val="24"/>
          <w:u w:val="single"/>
        </w:rPr>
        <w:tab/>
      </w:r>
      <w:r w:rsidR="00A3383B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150B58">
        <w:rPr>
          <w:rFonts w:ascii="標楷體" w:eastAsia="標楷體" w:hAnsi="標楷體" w:hint="eastAsia"/>
          <w:color w:val="000000"/>
          <w:szCs w:val="24"/>
        </w:rPr>
        <w:t>服務機構(目標)：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DD4798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DD4798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DD4798" w:rsidRPr="00064F4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064F4A" w:rsidRPr="00064F4A"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 w:rsidR="00064F4A"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</w:t>
      </w:r>
    </w:p>
    <w:p w14:paraId="0E433BAD" w14:textId="63D14723" w:rsidR="00EE7D56" w:rsidRPr="00150B58" w:rsidRDefault="00064F4A" w:rsidP="00A3383B">
      <w:pPr>
        <w:tabs>
          <w:tab w:val="left" w:pos="5245"/>
        </w:tabs>
        <w:spacing w:line="0" w:lineRule="atLeast"/>
        <w:ind w:firstLineChars="120" w:firstLine="28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99753" wp14:editId="0DFF3EFF">
                <wp:simplePos x="0" y="0"/>
                <wp:positionH relativeFrom="margin">
                  <wp:posOffset>48895</wp:posOffset>
                </wp:positionH>
                <wp:positionV relativeFrom="paragraph">
                  <wp:posOffset>7388225</wp:posOffset>
                </wp:positionV>
                <wp:extent cx="6734175" cy="371475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5BD9" w14:textId="77777777" w:rsidR="00437892" w:rsidRPr="00A3383B" w:rsidRDefault="00437892" w:rsidP="00265DB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>（</w:t>
                            </w:r>
                            <w:r w:rsidRPr="00A3383B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請所有參與之學生務必簽名，表格若不敷使用請依此格式接續下頁。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9753" id="文字方塊 24" o:spid="_x0000_s1032" type="#_x0000_t202" style="position:absolute;left:0;text-align:left;margin-left:3.85pt;margin-top:581.75pt;width:530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" filled="f" stroked="f" strokeweight=".5pt">
                <v:textbox>
                  <w:txbxContent>
                    <w:p w14:paraId="4B915BD9" w14:textId="77777777" w:rsidR="00437892" w:rsidRPr="00A3383B" w:rsidRDefault="00437892" w:rsidP="00265DB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>（</w:t>
                      </w:r>
                      <w:r w:rsidRPr="00A3383B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請所有參與之學生務必簽名，表格若不敷使用請依此格式接續下頁。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83B">
        <w:rPr>
          <w:rFonts w:ascii="標楷體" w:eastAsia="標楷體" w:hAnsi="標楷體" w:hint="eastAsia"/>
          <w:color w:val="000000"/>
          <w:szCs w:val="24"/>
        </w:rPr>
        <w:t>教師姓名</w:t>
      </w:r>
      <w:r w:rsidR="00EE7D56" w:rsidRPr="00150B58">
        <w:rPr>
          <w:rFonts w:ascii="標楷體" w:eastAsia="標楷體" w:hAnsi="標楷體" w:hint="eastAsia"/>
          <w:color w:val="000000"/>
          <w:szCs w:val="24"/>
        </w:rPr>
        <w:t>：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E7D56"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="00EE7D56" w:rsidRPr="00064F4A"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 w:rsidR="00EE7D56"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A3383B">
        <w:rPr>
          <w:rFonts w:ascii="標楷體" w:eastAsia="標楷體" w:hAnsi="標楷體" w:hint="eastAsia"/>
          <w:color w:val="000000"/>
          <w:szCs w:val="24"/>
        </w:rPr>
        <w:t>學生人數：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 xml:space="preserve"> 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E7D56"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="00A3383B"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="00A3383B">
        <w:rPr>
          <w:rFonts w:ascii="標楷體" w:eastAsia="標楷體" w:hAnsi="標楷體" w:hint="eastAsia"/>
          <w:color w:val="000000"/>
          <w:szCs w:val="24"/>
        </w:rPr>
        <w:t xml:space="preserve">人  </w:t>
      </w:r>
      <w:r w:rsidR="00C850D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3383B">
        <w:rPr>
          <w:rFonts w:ascii="標楷體" w:eastAsia="標楷體" w:hAnsi="標楷體" w:hint="eastAsia"/>
          <w:color w:val="000000"/>
          <w:szCs w:val="24"/>
        </w:rPr>
        <w:t>服務</w:t>
      </w:r>
      <w:r w:rsidR="00EE7D56" w:rsidRPr="00150B58">
        <w:rPr>
          <w:rFonts w:ascii="標楷體" w:eastAsia="標楷體" w:hAnsi="標楷體" w:hint="eastAsia"/>
          <w:color w:val="000000"/>
          <w:szCs w:val="24"/>
        </w:rPr>
        <w:t>日期：民國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E7D56" w:rsidRPr="00150B58">
        <w:rPr>
          <w:rFonts w:ascii="標楷體" w:eastAsia="標楷體" w:hAnsi="標楷體" w:hint="eastAsia"/>
          <w:color w:val="000000"/>
          <w:szCs w:val="24"/>
        </w:rPr>
        <w:t>年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E7D56" w:rsidRPr="00150B58">
        <w:rPr>
          <w:rFonts w:ascii="標楷體" w:eastAsia="標楷體" w:hAnsi="標楷體" w:hint="eastAsia"/>
          <w:color w:val="000000"/>
          <w:szCs w:val="24"/>
        </w:rPr>
        <w:t>月</w:t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C850D5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EE7D56" w:rsidRPr="00150B58">
        <w:rPr>
          <w:rFonts w:ascii="標楷體" w:eastAsia="標楷體" w:hAnsi="標楷體" w:hint="eastAsia"/>
          <w:color w:val="000000"/>
          <w:szCs w:val="24"/>
        </w:rPr>
        <w:t>日</w:t>
      </w:r>
    </w:p>
    <w:tbl>
      <w:tblPr>
        <w:tblW w:w="10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1689"/>
        <w:gridCol w:w="1531"/>
        <w:gridCol w:w="1689"/>
        <w:gridCol w:w="460"/>
        <w:gridCol w:w="1689"/>
        <w:gridCol w:w="1474"/>
        <w:gridCol w:w="1738"/>
      </w:tblGrid>
      <w:tr w:rsidR="00EE7D56" w:rsidRPr="00150B58" w14:paraId="279514A7" w14:textId="77777777" w:rsidTr="00EE7D56">
        <w:trPr>
          <w:trHeight w:val="510"/>
          <w:jc w:val="center"/>
        </w:trPr>
        <w:tc>
          <w:tcPr>
            <w:tcW w:w="460" w:type="dxa"/>
            <w:shd w:val="clear" w:color="auto" w:fill="E6E6E6"/>
            <w:vAlign w:val="center"/>
          </w:tcPr>
          <w:p w14:paraId="4455078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序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0D0EC24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0A3FD76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4E37CB2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460" w:type="dxa"/>
            <w:shd w:val="clear" w:color="auto" w:fill="E6E6E6"/>
            <w:vAlign w:val="center"/>
          </w:tcPr>
          <w:p w14:paraId="4D78B81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序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2B3AEA94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1474" w:type="dxa"/>
            <w:shd w:val="clear" w:color="auto" w:fill="E6E6E6"/>
            <w:vAlign w:val="center"/>
          </w:tcPr>
          <w:p w14:paraId="0E45E74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1738" w:type="dxa"/>
            <w:shd w:val="clear" w:color="auto" w:fill="E6E6E6"/>
            <w:vAlign w:val="center"/>
          </w:tcPr>
          <w:p w14:paraId="2AC6CC3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EE7D56" w:rsidRPr="00150B58" w14:paraId="1B5D7656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1D4606C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50B58">
              <w:rPr>
                <w:rFonts w:ascii="標楷體" w:eastAsia="標楷體" w:hAnsi="標楷體"/>
                <w:b/>
                <w:color w:val="000000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227E343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A6FA59" w14:textId="77777777" w:rsidR="00EE7D56" w:rsidRPr="00150B58" w:rsidRDefault="00EE7D56" w:rsidP="00EE7D56">
            <w:pPr>
              <w:spacing w:line="0" w:lineRule="atLeast"/>
              <w:ind w:left="4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6DF21A4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91A6D5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1689" w:type="dxa"/>
            <w:vAlign w:val="center"/>
          </w:tcPr>
          <w:p w14:paraId="05E1778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5B23BB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1A8FF7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FCBA2EA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6B918F9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4A3F7A1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03B882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6E39BD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4DF104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22</w:t>
            </w:r>
          </w:p>
        </w:tc>
        <w:tc>
          <w:tcPr>
            <w:tcW w:w="1689" w:type="dxa"/>
            <w:vAlign w:val="center"/>
          </w:tcPr>
          <w:p w14:paraId="5C80555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56C83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64AD49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0DCEFB1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5235CBF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  <w:tc>
          <w:tcPr>
            <w:tcW w:w="1689" w:type="dxa"/>
            <w:vAlign w:val="center"/>
          </w:tcPr>
          <w:p w14:paraId="74DE9E3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B689BD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7305F1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5BD3EE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1689" w:type="dxa"/>
            <w:vAlign w:val="center"/>
          </w:tcPr>
          <w:p w14:paraId="3823620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073E01C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86975E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0EA955E2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76E42BC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</w:p>
        </w:tc>
        <w:tc>
          <w:tcPr>
            <w:tcW w:w="1689" w:type="dxa"/>
            <w:vAlign w:val="center"/>
          </w:tcPr>
          <w:p w14:paraId="2A710A6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DA9BED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40BA77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E2318E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1689" w:type="dxa"/>
            <w:vAlign w:val="center"/>
          </w:tcPr>
          <w:p w14:paraId="3380208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56BB7A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07048E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05A4369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115066A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5</w:t>
            </w:r>
          </w:p>
        </w:tc>
        <w:tc>
          <w:tcPr>
            <w:tcW w:w="1689" w:type="dxa"/>
            <w:vAlign w:val="center"/>
          </w:tcPr>
          <w:p w14:paraId="547F5E0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546027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9D9484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FB5A1D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25</w:t>
            </w:r>
          </w:p>
        </w:tc>
        <w:tc>
          <w:tcPr>
            <w:tcW w:w="1689" w:type="dxa"/>
            <w:vAlign w:val="center"/>
          </w:tcPr>
          <w:p w14:paraId="760F29E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EC7203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82BB8B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6FDFFDA3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61D8E19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1689" w:type="dxa"/>
            <w:vAlign w:val="center"/>
          </w:tcPr>
          <w:p w14:paraId="585364E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251CB5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6F31DB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7C74C5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26</w:t>
            </w:r>
          </w:p>
        </w:tc>
        <w:tc>
          <w:tcPr>
            <w:tcW w:w="1689" w:type="dxa"/>
            <w:vAlign w:val="center"/>
          </w:tcPr>
          <w:p w14:paraId="53C8B08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528D56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A8EB5C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1E14482E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7F12437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1689" w:type="dxa"/>
            <w:vAlign w:val="center"/>
          </w:tcPr>
          <w:p w14:paraId="7AB2D96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A4B7F5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D61F41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1DEFAD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89" w:type="dxa"/>
            <w:vAlign w:val="center"/>
          </w:tcPr>
          <w:p w14:paraId="524AD3B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BA8EEB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ADBD20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0D22DF3C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0B21E20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</w:p>
        </w:tc>
        <w:tc>
          <w:tcPr>
            <w:tcW w:w="1689" w:type="dxa"/>
            <w:vAlign w:val="center"/>
          </w:tcPr>
          <w:p w14:paraId="2DEA08A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65AD92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649183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D31C8AC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28</w:t>
            </w:r>
          </w:p>
        </w:tc>
        <w:tc>
          <w:tcPr>
            <w:tcW w:w="1689" w:type="dxa"/>
            <w:vAlign w:val="center"/>
          </w:tcPr>
          <w:p w14:paraId="19EC432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7D912C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DB1129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D38D7AF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0DDAB314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9</w:t>
            </w:r>
          </w:p>
        </w:tc>
        <w:tc>
          <w:tcPr>
            <w:tcW w:w="1689" w:type="dxa"/>
            <w:vAlign w:val="center"/>
          </w:tcPr>
          <w:p w14:paraId="1A14B52C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77279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1366DB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01C2FF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29</w:t>
            </w:r>
          </w:p>
        </w:tc>
        <w:tc>
          <w:tcPr>
            <w:tcW w:w="1689" w:type="dxa"/>
            <w:vAlign w:val="center"/>
          </w:tcPr>
          <w:p w14:paraId="1468134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7B9809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287C26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59D17C94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18B7234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10</w:t>
            </w:r>
          </w:p>
        </w:tc>
        <w:tc>
          <w:tcPr>
            <w:tcW w:w="1689" w:type="dxa"/>
            <w:vAlign w:val="center"/>
          </w:tcPr>
          <w:p w14:paraId="44D01D7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F069E6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BF7457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8307F5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1689" w:type="dxa"/>
            <w:vAlign w:val="center"/>
          </w:tcPr>
          <w:p w14:paraId="1791B3F4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BB1437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A765CC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214642F8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54A52E8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11</w:t>
            </w:r>
          </w:p>
        </w:tc>
        <w:tc>
          <w:tcPr>
            <w:tcW w:w="1689" w:type="dxa"/>
            <w:vAlign w:val="center"/>
          </w:tcPr>
          <w:p w14:paraId="5FF5E48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4DDF5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17D2E6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A6AB2C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31</w:t>
            </w:r>
          </w:p>
        </w:tc>
        <w:tc>
          <w:tcPr>
            <w:tcW w:w="1689" w:type="dxa"/>
            <w:vAlign w:val="center"/>
          </w:tcPr>
          <w:p w14:paraId="2A59A2C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BC6CF3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50739E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98B60CE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1F83DFF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12</w:t>
            </w:r>
          </w:p>
        </w:tc>
        <w:tc>
          <w:tcPr>
            <w:tcW w:w="1689" w:type="dxa"/>
            <w:vAlign w:val="center"/>
          </w:tcPr>
          <w:p w14:paraId="2133BF3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93BEC4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AE3982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851443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32</w:t>
            </w:r>
          </w:p>
        </w:tc>
        <w:tc>
          <w:tcPr>
            <w:tcW w:w="1689" w:type="dxa"/>
            <w:vAlign w:val="center"/>
          </w:tcPr>
          <w:p w14:paraId="20B304C4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ECAA6A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F68FBA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21CA5D25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030D939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689" w:type="dxa"/>
            <w:vAlign w:val="center"/>
          </w:tcPr>
          <w:p w14:paraId="3AE37F5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498052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70A283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BB4D22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33</w:t>
            </w:r>
          </w:p>
        </w:tc>
        <w:tc>
          <w:tcPr>
            <w:tcW w:w="1689" w:type="dxa"/>
            <w:vAlign w:val="center"/>
          </w:tcPr>
          <w:p w14:paraId="62EE8FF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515A4F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5A664DF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025A52DE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6B64087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14</w:t>
            </w:r>
          </w:p>
        </w:tc>
        <w:tc>
          <w:tcPr>
            <w:tcW w:w="1689" w:type="dxa"/>
            <w:vAlign w:val="center"/>
          </w:tcPr>
          <w:p w14:paraId="77A4B32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47928B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71B0C8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3BD7FE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34</w:t>
            </w:r>
          </w:p>
        </w:tc>
        <w:tc>
          <w:tcPr>
            <w:tcW w:w="1689" w:type="dxa"/>
            <w:vAlign w:val="center"/>
          </w:tcPr>
          <w:p w14:paraId="37E06C0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79C26D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C8B2D6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1C061126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5E29BED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689" w:type="dxa"/>
            <w:vAlign w:val="center"/>
          </w:tcPr>
          <w:p w14:paraId="028A9CF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AB57BD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F5BB59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C52BA0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35</w:t>
            </w:r>
          </w:p>
        </w:tc>
        <w:tc>
          <w:tcPr>
            <w:tcW w:w="1689" w:type="dxa"/>
            <w:vAlign w:val="center"/>
          </w:tcPr>
          <w:p w14:paraId="4CB7534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003394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6B9ABF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7005B6A8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2FCC950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16</w:t>
            </w:r>
          </w:p>
        </w:tc>
        <w:tc>
          <w:tcPr>
            <w:tcW w:w="1689" w:type="dxa"/>
            <w:vAlign w:val="center"/>
          </w:tcPr>
          <w:p w14:paraId="567F010B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157DD5C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2D3EE8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771D42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36</w:t>
            </w:r>
          </w:p>
        </w:tc>
        <w:tc>
          <w:tcPr>
            <w:tcW w:w="1689" w:type="dxa"/>
            <w:vAlign w:val="center"/>
          </w:tcPr>
          <w:p w14:paraId="04E3ED3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70FADF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F92DBC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49639AAF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263D3DC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1689" w:type="dxa"/>
            <w:vAlign w:val="center"/>
          </w:tcPr>
          <w:p w14:paraId="1676A5D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0C4568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738992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158C07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37</w:t>
            </w:r>
          </w:p>
        </w:tc>
        <w:tc>
          <w:tcPr>
            <w:tcW w:w="1689" w:type="dxa"/>
            <w:vAlign w:val="center"/>
          </w:tcPr>
          <w:p w14:paraId="44DC77C3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8EB483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553E12C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64E3D95A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0D321A7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18</w:t>
            </w:r>
          </w:p>
        </w:tc>
        <w:tc>
          <w:tcPr>
            <w:tcW w:w="1689" w:type="dxa"/>
            <w:vAlign w:val="center"/>
          </w:tcPr>
          <w:p w14:paraId="562E40D7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7A4A6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9842FA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F24C6E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38</w:t>
            </w:r>
          </w:p>
        </w:tc>
        <w:tc>
          <w:tcPr>
            <w:tcW w:w="1689" w:type="dxa"/>
            <w:vAlign w:val="center"/>
          </w:tcPr>
          <w:p w14:paraId="60F040D8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BF49AF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1EB247E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578AA472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14163AF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689" w:type="dxa"/>
            <w:vAlign w:val="center"/>
          </w:tcPr>
          <w:p w14:paraId="33E11DC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4115EA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1F2A70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54FF468F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39</w:t>
            </w:r>
          </w:p>
        </w:tc>
        <w:tc>
          <w:tcPr>
            <w:tcW w:w="1689" w:type="dxa"/>
            <w:vAlign w:val="center"/>
          </w:tcPr>
          <w:p w14:paraId="6042B59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A3C4F71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6C0A519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EE7D56" w:rsidRPr="00150B58" w14:paraId="29E6EB04" w14:textId="77777777" w:rsidTr="00EE7D56">
        <w:trPr>
          <w:trHeight w:val="510"/>
          <w:jc w:val="center"/>
        </w:trPr>
        <w:tc>
          <w:tcPr>
            <w:tcW w:w="460" w:type="dxa"/>
            <w:vAlign w:val="center"/>
          </w:tcPr>
          <w:p w14:paraId="7CD386B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1689" w:type="dxa"/>
            <w:vAlign w:val="center"/>
          </w:tcPr>
          <w:p w14:paraId="59E36056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2F39EE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722FD3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745850BD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1689" w:type="dxa"/>
            <w:vAlign w:val="center"/>
          </w:tcPr>
          <w:p w14:paraId="7B1E50E0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511A912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18FEF95" w14:textId="77777777" w:rsidR="00EE7D56" w:rsidRPr="00150B58" w:rsidRDefault="00EE7D56" w:rsidP="00265D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1AD2C1A9" w14:textId="77777777" w:rsidR="00A3383B" w:rsidRPr="0093650B" w:rsidRDefault="004451DE" w:rsidP="004451DE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A3383B"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06912" wp14:editId="1CE63E81">
                <wp:simplePos x="0" y="0"/>
                <wp:positionH relativeFrom="margin">
                  <wp:posOffset>0</wp:posOffset>
                </wp:positionH>
                <wp:positionV relativeFrom="paragraph">
                  <wp:posOffset>-334010</wp:posOffset>
                </wp:positionV>
                <wp:extent cx="1285875" cy="314325"/>
                <wp:effectExtent l="0" t="0" r="28575" b="2857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EF509" w14:textId="7490EA12" w:rsidR="00437892" w:rsidRPr="00D02F13" w:rsidRDefault="00437892" w:rsidP="00A3383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6912" id="文字方塊 25" o:spid="_x0000_s1033" type="#_x0000_t202" style="position:absolute;left:0;text-align:left;margin-left:0;margin-top:-26.3pt;width:101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" fillcolor="#c5e0b3 [1305]" strokeweight=".5pt">
                <v:textbox>
                  <w:txbxContent>
                    <w:p w14:paraId="408EF509" w14:textId="7490EA12" w:rsidR="00437892" w:rsidRPr="00D02F13" w:rsidRDefault="00437892" w:rsidP="00A3383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3187A9C7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46823509" w14:textId="3C89122F" w:rsidR="00F042E5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0C39620E" w14:textId="77777777" w:rsidR="00A3383B" w:rsidRPr="00A3383B" w:rsidRDefault="00A3383B" w:rsidP="00A338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10736704" w14:textId="77777777" w:rsidR="00A3383B" w:rsidRDefault="00A3383B" w:rsidP="00A3383B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授課教師工作紀錄表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932"/>
        <w:gridCol w:w="337"/>
        <w:gridCol w:w="1534"/>
        <w:gridCol w:w="444"/>
        <w:gridCol w:w="427"/>
        <w:gridCol w:w="1134"/>
        <w:gridCol w:w="855"/>
        <w:gridCol w:w="2324"/>
        <w:gridCol w:w="960"/>
        <w:gridCol w:w="1080"/>
      </w:tblGrid>
      <w:tr w:rsidR="00A3383B" w:rsidRPr="00A3383B" w14:paraId="4FC939C1" w14:textId="77777777" w:rsidTr="00064F4A">
        <w:trPr>
          <w:trHeight w:val="567"/>
        </w:trPr>
        <w:tc>
          <w:tcPr>
            <w:tcW w:w="1867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pct10" w:color="auto" w:fill="auto"/>
            <w:vAlign w:val="center"/>
          </w:tcPr>
          <w:p w14:paraId="3643B336" w14:textId="77777777" w:rsidR="000D224A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開課單位</w:t>
            </w:r>
          </w:p>
          <w:p w14:paraId="5E3EDF47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14:paraId="2D089DA1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8758" w:type="dxa"/>
            <w:gridSpan w:val="8"/>
            <w:tcBorders>
              <w:top w:val="thinThickSmallGap" w:sz="1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3E94067A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開課單位：</w:t>
            </w:r>
          </w:p>
        </w:tc>
      </w:tr>
      <w:tr w:rsidR="00A3383B" w:rsidRPr="00A3383B" w14:paraId="4F6527EC" w14:textId="77777777" w:rsidTr="00064F4A">
        <w:trPr>
          <w:trHeight w:val="567"/>
        </w:trPr>
        <w:tc>
          <w:tcPr>
            <w:tcW w:w="1867" w:type="dxa"/>
            <w:gridSpan w:val="3"/>
            <w:vMerge/>
            <w:tcBorders>
              <w:left w:val="thinThickSmallGap" w:sz="12" w:space="0" w:color="auto"/>
            </w:tcBorders>
            <w:shd w:val="pct10" w:color="auto" w:fill="auto"/>
            <w:vAlign w:val="center"/>
          </w:tcPr>
          <w:p w14:paraId="75B98D3B" w14:textId="77777777" w:rsidR="00A3383B" w:rsidRPr="00A3383B" w:rsidRDefault="00A3383B" w:rsidP="00A3383B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58" w:type="dxa"/>
            <w:gridSpan w:val="8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6A6C14C1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服務機構/服務對象：</w:t>
            </w:r>
          </w:p>
        </w:tc>
      </w:tr>
      <w:tr w:rsidR="00A3383B" w:rsidRPr="00A3383B" w14:paraId="1E465E8D" w14:textId="77777777" w:rsidTr="00064F4A">
        <w:trPr>
          <w:trHeight w:val="567"/>
        </w:trPr>
        <w:tc>
          <w:tcPr>
            <w:tcW w:w="1867" w:type="dxa"/>
            <w:gridSpan w:val="3"/>
            <w:vMerge/>
            <w:tcBorders>
              <w:left w:val="thinThickSmallGap" w:sz="12" w:space="0" w:color="auto"/>
            </w:tcBorders>
            <w:shd w:val="pct10" w:color="auto" w:fill="auto"/>
            <w:vAlign w:val="center"/>
          </w:tcPr>
          <w:p w14:paraId="76B97394" w14:textId="77777777" w:rsidR="00A3383B" w:rsidRPr="00A3383B" w:rsidRDefault="00A3383B" w:rsidP="00A3383B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58" w:type="dxa"/>
            <w:gridSpan w:val="8"/>
            <w:tcBorders>
              <w:top w:val="single" w:sz="8" w:space="0" w:color="auto"/>
              <w:right w:val="thickThinSmallGap" w:sz="12" w:space="0" w:color="auto"/>
            </w:tcBorders>
            <w:vAlign w:val="center"/>
          </w:tcPr>
          <w:p w14:paraId="4393F5B8" w14:textId="77777777" w:rsidR="00A3383B" w:rsidRPr="00A3383B" w:rsidRDefault="000D224A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課程融</w:t>
            </w: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勞作教育/服務學習</w:t>
            </w: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課程名稱：</w:t>
            </w:r>
          </w:p>
        </w:tc>
      </w:tr>
      <w:tr w:rsidR="00A3383B" w:rsidRPr="00A3383B" w14:paraId="785D38FD" w14:textId="77777777" w:rsidTr="00064F4A">
        <w:trPr>
          <w:trHeight w:val="567"/>
        </w:trPr>
        <w:tc>
          <w:tcPr>
            <w:tcW w:w="1867" w:type="dxa"/>
            <w:gridSpan w:val="3"/>
            <w:vMerge w:val="restart"/>
            <w:tcBorders>
              <w:left w:val="thinThickSmallGap" w:sz="12" w:space="0" w:color="auto"/>
            </w:tcBorders>
            <w:shd w:val="pct10" w:color="auto" w:fill="auto"/>
            <w:vAlign w:val="center"/>
          </w:tcPr>
          <w:p w14:paraId="0CA5FE60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14:paraId="571C505C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pct10" w:color="auto" w:fill="auto"/>
            <w:vAlign w:val="center"/>
          </w:tcPr>
          <w:p w14:paraId="7443CF0E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系科/職稱</w:t>
            </w:r>
          </w:p>
        </w:tc>
        <w:tc>
          <w:tcPr>
            <w:tcW w:w="5219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686B5308" w14:textId="77777777" w:rsidR="00A3383B" w:rsidRPr="00A3383B" w:rsidRDefault="00A3383B" w:rsidP="00064F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383B" w:rsidRPr="00A3383B" w14:paraId="346D6C48" w14:textId="77777777" w:rsidTr="00064F4A">
        <w:trPr>
          <w:trHeight w:val="567"/>
        </w:trPr>
        <w:tc>
          <w:tcPr>
            <w:tcW w:w="1867" w:type="dxa"/>
            <w:gridSpan w:val="3"/>
            <w:vMerge/>
            <w:tcBorders>
              <w:left w:val="thinThickSmallGap" w:sz="12" w:space="0" w:color="auto"/>
            </w:tcBorders>
            <w:shd w:val="pct10" w:color="auto" w:fill="auto"/>
          </w:tcPr>
          <w:p w14:paraId="2B602F02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/>
          </w:tcPr>
          <w:p w14:paraId="23F82530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pct10" w:color="auto" w:fill="auto"/>
            <w:vAlign w:val="center"/>
          </w:tcPr>
          <w:p w14:paraId="01B76487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219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3984A75" w14:textId="77777777" w:rsidR="00A3383B" w:rsidRPr="00A3383B" w:rsidRDefault="00A3383B" w:rsidP="00064F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383B" w:rsidRPr="00A3383B" w14:paraId="26F42521" w14:textId="77777777" w:rsidTr="00064F4A">
        <w:trPr>
          <w:trHeight w:val="567"/>
        </w:trPr>
        <w:tc>
          <w:tcPr>
            <w:tcW w:w="1867" w:type="dxa"/>
            <w:gridSpan w:val="3"/>
            <w:vMerge/>
            <w:tcBorders>
              <w:left w:val="thinThickSmallGap" w:sz="12" w:space="0" w:color="auto"/>
            </w:tcBorders>
            <w:shd w:val="pct10" w:color="auto" w:fill="auto"/>
          </w:tcPr>
          <w:p w14:paraId="64DFE7C9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Merge/>
          </w:tcPr>
          <w:p w14:paraId="7CCBFDDB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pct10" w:color="auto" w:fill="auto"/>
            <w:vAlign w:val="center"/>
          </w:tcPr>
          <w:p w14:paraId="38D6B3B8" w14:textId="77777777" w:rsidR="00A3383B" w:rsidRPr="00A3383B" w:rsidRDefault="00A3383B" w:rsidP="000D22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219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1FB968BF" w14:textId="77777777" w:rsidR="00A3383B" w:rsidRPr="00A3383B" w:rsidRDefault="00A3383B" w:rsidP="00064F4A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224A" w:rsidRPr="00A3383B" w14:paraId="5DB64E72" w14:textId="77777777" w:rsidTr="00064F4A">
        <w:trPr>
          <w:cantSplit/>
          <w:trHeight w:val="567"/>
        </w:trPr>
        <w:tc>
          <w:tcPr>
            <w:tcW w:w="598" w:type="dxa"/>
            <w:vMerge w:val="restart"/>
            <w:tcBorders>
              <w:left w:val="thinThickSmallGap" w:sz="12" w:space="0" w:color="auto"/>
            </w:tcBorders>
            <w:shd w:val="pct10" w:color="auto" w:fill="auto"/>
            <w:textDirection w:val="tbRlV"/>
            <w:vAlign w:val="center"/>
          </w:tcPr>
          <w:p w14:paraId="7F41303C" w14:textId="77777777" w:rsidR="000D224A" w:rsidRPr="00A3383B" w:rsidRDefault="000D224A" w:rsidP="00265DBF">
            <w:pPr>
              <w:pStyle w:val="a8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　行　情　形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02E4786B" w14:textId="77777777" w:rsidR="000D224A" w:rsidRPr="00A3383B" w:rsidRDefault="000D224A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C55D9" w14:textId="77777777" w:rsidR="000D224A" w:rsidRPr="000D224A" w:rsidRDefault="000D224A" w:rsidP="000D224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296C" w14:textId="77777777" w:rsidR="000D224A" w:rsidRPr="00A3383B" w:rsidRDefault="000D224A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D892" w14:textId="77777777" w:rsidR="000D224A" w:rsidRPr="00A3383B" w:rsidRDefault="000D224A" w:rsidP="000D224A">
            <w:pPr>
              <w:pStyle w:val="a8"/>
              <w:spacing w:line="0" w:lineRule="atLeast"/>
              <w:ind w:leftChars="261" w:left="62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25B1" w14:textId="77777777" w:rsidR="000D224A" w:rsidRPr="00A3383B" w:rsidRDefault="000D224A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CA2C" w14:textId="77777777" w:rsidR="000D224A" w:rsidRPr="00A3383B" w:rsidRDefault="000D224A" w:rsidP="000D224A">
            <w:pPr>
              <w:pStyle w:val="a8"/>
              <w:spacing w:line="0" w:lineRule="atLeast"/>
              <w:ind w:leftChars="223" w:left="535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CFC8" w14:textId="77777777" w:rsidR="000D224A" w:rsidRPr="00A3383B" w:rsidRDefault="000D224A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3F2DDE4F" w14:textId="77777777" w:rsidR="000D224A" w:rsidRPr="00A3383B" w:rsidRDefault="000D224A" w:rsidP="000D224A">
            <w:pPr>
              <w:pStyle w:val="a8"/>
              <w:spacing w:line="0" w:lineRule="atLeast"/>
              <w:ind w:leftChars="180" w:left="4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383B" w:rsidRPr="00A3383B" w14:paraId="39679F83" w14:textId="77777777" w:rsidTr="00064F4A">
        <w:trPr>
          <w:trHeight w:val="2381"/>
        </w:trPr>
        <w:tc>
          <w:tcPr>
            <w:tcW w:w="598" w:type="dxa"/>
            <w:vMerge/>
            <w:tcBorders>
              <w:left w:val="thinThickSmallGap" w:sz="12" w:space="0" w:color="auto"/>
              <w:bottom w:val="single" w:sz="4" w:space="0" w:color="000000"/>
            </w:tcBorders>
            <w:shd w:val="pct10" w:color="auto" w:fill="auto"/>
          </w:tcPr>
          <w:p w14:paraId="35EC4BC6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27" w:type="dxa"/>
            <w:gridSpan w:val="10"/>
            <w:tcBorders>
              <w:bottom w:val="single" w:sz="4" w:space="0" w:color="000000"/>
              <w:right w:val="thickThinSmallGap" w:sz="12" w:space="0" w:color="auto"/>
            </w:tcBorders>
          </w:tcPr>
          <w:p w14:paraId="4523B509" w14:textId="77777777" w:rsid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參與同學在服務過程中的表現與意見：</w:t>
            </w:r>
          </w:p>
          <w:p w14:paraId="05E4E667" w14:textId="77777777" w:rsidR="00A3383B" w:rsidRPr="00A3383B" w:rsidRDefault="00A3383B" w:rsidP="00A3383B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383B" w:rsidRPr="00A3383B" w14:paraId="3B84AF0C" w14:textId="77777777" w:rsidTr="00064F4A">
        <w:trPr>
          <w:trHeight w:val="2381"/>
        </w:trPr>
        <w:tc>
          <w:tcPr>
            <w:tcW w:w="598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</w:tcBorders>
            <w:shd w:val="pct10" w:color="auto" w:fill="auto"/>
          </w:tcPr>
          <w:p w14:paraId="575F30DE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27" w:type="dxa"/>
            <w:gridSpan w:val="10"/>
            <w:tcBorders>
              <w:top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79E28B0A" w14:textId="77777777" w:rsid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服務過程中發生之問題與解決方式：</w:t>
            </w:r>
          </w:p>
          <w:p w14:paraId="02FCE909" w14:textId="77777777" w:rsidR="00064F4A" w:rsidRPr="00A3383B" w:rsidRDefault="00064F4A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383B" w:rsidRPr="00A3383B" w14:paraId="6A5FF7C7" w14:textId="77777777" w:rsidTr="00064F4A">
        <w:trPr>
          <w:trHeight w:val="2381"/>
        </w:trPr>
        <w:tc>
          <w:tcPr>
            <w:tcW w:w="598" w:type="dxa"/>
            <w:vMerge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</w:tcBorders>
            <w:shd w:val="pct10" w:color="auto" w:fill="auto"/>
          </w:tcPr>
          <w:p w14:paraId="6C3C42B7" w14:textId="77777777" w:rsidR="00A3383B" w:rsidRP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27" w:type="dxa"/>
            <w:gridSpan w:val="10"/>
            <w:tcBorders>
              <w:top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14:paraId="5ED851C7" w14:textId="77777777" w:rsidR="00A3383B" w:rsidRDefault="00A3383B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3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服務機構給予之意見：</w:t>
            </w:r>
          </w:p>
          <w:p w14:paraId="2BC61D54" w14:textId="77777777" w:rsidR="00064F4A" w:rsidRPr="00A3383B" w:rsidRDefault="00064F4A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EB18C71" w14:textId="77777777" w:rsidR="00A51A94" w:rsidRDefault="00A51A94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C65D49E" w14:textId="77777777" w:rsidR="000D224A" w:rsidRPr="0093650B" w:rsidRDefault="000D224A" w:rsidP="000D224A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DA1AEC" wp14:editId="580F3642">
                <wp:simplePos x="0" y="0"/>
                <wp:positionH relativeFrom="margin">
                  <wp:posOffset>0</wp:posOffset>
                </wp:positionH>
                <wp:positionV relativeFrom="paragraph">
                  <wp:posOffset>-328295</wp:posOffset>
                </wp:positionV>
                <wp:extent cx="1285875" cy="314325"/>
                <wp:effectExtent l="0" t="0" r="28575" b="2857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159E1" w14:textId="5B7F7E08" w:rsidR="00437892" w:rsidRPr="00D02F13" w:rsidRDefault="00437892" w:rsidP="000D22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附表四之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1AEC" id="文字方塊 26" o:spid="_x0000_s1034" type="#_x0000_t202" style="position:absolute;left:0;text-align:left;margin-left:0;margin-top:-25.85pt;width:101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" fillcolor="#c5e0b3 [1305]" strokeweight=".5pt">
                <v:textbox>
                  <w:txbxContent>
                    <w:p w14:paraId="122159E1" w14:textId="5B7F7E08" w:rsidR="00437892" w:rsidRPr="00D02F13" w:rsidRDefault="00437892" w:rsidP="000D224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附表四之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6D6AC76C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6BB0D451" w14:textId="347162E9" w:rsidR="000D224A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79CE0515" w14:textId="77777777" w:rsidR="000D224A" w:rsidRPr="00A3383B" w:rsidRDefault="000D224A" w:rsidP="000D224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6FA5F8ED" w14:textId="77777777" w:rsidR="000D224A" w:rsidRDefault="000D224A" w:rsidP="000D224A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成果資料表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07"/>
        <w:gridCol w:w="4531"/>
        <w:gridCol w:w="2626"/>
      </w:tblGrid>
      <w:tr w:rsidR="000D224A" w:rsidRPr="00150B58" w14:paraId="65728532" w14:textId="77777777" w:rsidTr="00A714AE">
        <w:trPr>
          <w:trHeight w:val="567"/>
          <w:jc w:val="center"/>
        </w:trPr>
        <w:tc>
          <w:tcPr>
            <w:tcW w:w="141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D4B9781" w14:textId="77777777" w:rsidR="000D224A" w:rsidRPr="00A714AE" w:rsidRDefault="000D224A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開課單位</w:t>
            </w:r>
          </w:p>
        </w:tc>
        <w:tc>
          <w:tcPr>
            <w:tcW w:w="8364" w:type="dxa"/>
            <w:gridSpan w:val="3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8000FFF" w14:textId="77777777" w:rsidR="000D224A" w:rsidRPr="00A714AE" w:rsidRDefault="000D224A" w:rsidP="00265D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課程名稱：</w:t>
            </w:r>
          </w:p>
        </w:tc>
      </w:tr>
      <w:tr w:rsidR="000D224A" w:rsidRPr="00150B58" w14:paraId="298A51A6" w14:textId="77777777" w:rsidTr="00A714AE">
        <w:trPr>
          <w:trHeight w:val="567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756CCE04" w14:textId="77777777" w:rsidR="000D224A" w:rsidRPr="00A714AE" w:rsidRDefault="000D224A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6A285D25" w14:textId="77777777" w:rsidR="000D224A" w:rsidRPr="00A714AE" w:rsidRDefault="000D224A" w:rsidP="00265D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服務機構/對象目標：</w:t>
            </w:r>
          </w:p>
        </w:tc>
      </w:tr>
      <w:tr w:rsidR="00A714AE" w:rsidRPr="00150B58" w14:paraId="341442B7" w14:textId="77777777" w:rsidTr="00A714AE">
        <w:trPr>
          <w:trHeight w:val="710"/>
          <w:jc w:val="center"/>
        </w:trPr>
        <w:tc>
          <w:tcPr>
            <w:tcW w:w="1417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3A6B14C9" w14:textId="77777777" w:rsidR="00A714AE" w:rsidRPr="00A714AE" w:rsidRDefault="00A714AE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成果數據</w:t>
            </w: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390947CD" w14:textId="77777777" w:rsidR="00A714AE" w:rsidRPr="00A714AE" w:rsidRDefault="00A714AE" w:rsidP="00265D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修課人數：　　　人</w:t>
            </w:r>
          </w:p>
        </w:tc>
      </w:tr>
      <w:tr w:rsidR="00A714AE" w:rsidRPr="00150B58" w14:paraId="5996562E" w14:textId="77777777" w:rsidTr="00A714AE">
        <w:trPr>
          <w:trHeight w:val="710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085025A6" w14:textId="77777777" w:rsidR="00A714AE" w:rsidRPr="00A714AE" w:rsidRDefault="00A714AE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05C10981" w14:textId="77777777" w:rsidR="00A714AE" w:rsidRPr="00A714AE" w:rsidRDefault="00A714AE" w:rsidP="00A714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提供服務人次（每次服務人數加總）：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人次□無服務對象</w:t>
            </w:r>
          </w:p>
        </w:tc>
      </w:tr>
      <w:tr w:rsidR="00A714AE" w:rsidRPr="00150B58" w14:paraId="5A6AAE4D" w14:textId="77777777" w:rsidTr="00A714AE">
        <w:trPr>
          <w:trHeight w:val="710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77750504" w14:textId="77777777" w:rsidR="00A714AE" w:rsidRPr="00A714AE" w:rsidRDefault="00A714AE" w:rsidP="00265DB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5F4E5047" w14:textId="77777777" w:rsidR="00A714AE" w:rsidRPr="00A714AE" w:rsidRDefault="00A714AE" w:rsidP="00A714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接受服務人次（每次接受服務人數加總）：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</w:tr>
      <w:tr w:rsidR="000D224A" w:rsidRPr="00150B58" w14:paraId="4B67282C" w14:textId="77777777" w:rsidTr="00A51A94">
        <w:trPr>
          <w:trHeight w:val="1701"/>
          <w:jc w:val="center"/>
        </w:trPr>
        <w:tc>
          <w:tcPr>
            <w:tcW w:w="1417" w:type="dxa"/>
            <w:tcBorders>
              <w:left w:val="thinThickSmallGap" w:sz="12" w:space="0" w:color="auto"/>
            </w:tcBorders>
            <w:vAlign w:val="center"/>
          </w:tcPr>
          <w:p w14:paraId="49AD9923" w14:textId="77777777" w:rsidR="000D224A" w:rsidRPr="00A714AE" w:rsidRDefault="000D224A" w:rsidP="00A714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簡述本課程內容與綜看法</w:t>
            </w: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3D8B366" w14:textId="77777777" w:rsidR="000D224A" w:rsidRPr="00A714AE" w:rsidRDefault="000D224A" w:rsidP="00A714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224A" w:rsidRPr="00150B58" w14:paraId="40154C2B" w14:textId="77777777" w:rsidTr="00A51A94">
        <w:trPr>
          <w:trHeight w:val="3345"/>
          <w:jc w:val="center"/>
        </w:trPr>
        <w:tc>
          <w:tcPr>
            <w:tcW w:w="2624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F7CEAD6" w14:textId="1F127663" w:rsidR="00A714AE" w:rsidRPr="00305DD4" w:rsidRDefault="00A714AE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文字敘述</w:t>
            </w:r>
          </w:p>
          <w:p w14:paraId="22547694" w14:textId="77777777" w:rsidR="00C850D5" w:rsidRDefault="00C850D5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49FF31" w14:textId="77777777" w:rsidR="000D224A" w:rsidRPr="00A714AE" w:rsidRDefault="000D224A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（請就照片內容簡述</w:t>
            </w:r>
            <w:r w:rsid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FCFC068" w14:textId="77777777" w:rsidR="000D224A" w:rsidRPr="00A714AE" w:rsidRDefault="000D224A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（相片一）</w:t>
            </w:r>
          </w:p>
        </w:tc>
      </w:tr>
      <w:tr w:rsidR="000D224A" w:rsidRPr="00150B58" w14:paraId="406BBEF6" w14:textId="77777777" w:rsidTr="00A51A94">
        <w:trPr>
          <w:trHeight w:val="3345"/>
          <w:jc w:val="center"/>
        </w:trPr>
        <w:tc>
          <w:tcPr>
            <w:tcW w:w="7155" w:type="dxa"/>
            <w:gridSpan w:val="3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C17E72A" w14:textId="77777777" w:rsidR="000D224A" w:rsidRPr="00A714AE" w:rsidRDefault="000D224A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（相片二）</w:t>
            </w:r>
          </w:p>
        </w:tc>
        <w:tc>
          <w:tcPr>
            <w:tcW w:w="2625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77916A" w14:textId="77777777" w:rsidR="00C850D5" w:rsidRPr="00305DD4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文字敘述</w:t>
            </w:r>
          </w:p>
          <w:p w14:paraId="612BEEDD" w14:textId="77777777" w:rsidR="00C850D5" w:rsidRDefault="00C850D5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C0BEC0F" w14:textId="08312A2E" w:rsidR="000D224A" w:rsidRPr="00A714AE" w:rsidRDefault="000D224A" w:rsidP="000D22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（請就照片內容簡述</w:t>
            </w:r>
            <w:r w:rsid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</w:tbl>
    <w:p w14:paraId="0089B019" w14:textId="77777777" w:rsidR="00A714AE" w:rsidRPr="0093650B" w:rsidRDefault="00A714AE" w:rsidP="00A51A94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C6CAF" wp14:editId="5A043B21">
                <wp:simplePos x="0" y="0"/>
                <wp:positionH relativeFrom="margin">
                  <wp:posOffset>0</wp:posOffset>
                </wp:positionH>
                <wp:positionV relativeFrom="paragraph">
                  <wp:posOffset>-320675</wp:posOffset>
                </wp:positionV>
                <wp:extent cx="1285875" cy="314325"/>
                <wp:effectExtent l="0" t="0" r="28575" b="2857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0F60C" w14:textId="77777777" w:rsidR="00437892" w:rsidRPr="00D02F13" w:rsidRDefault="00437892" w:rsidP="00A714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附表四之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6CAF" id="文字方塊 27" o:spid="_x0000_s1035" type="#_x0000_t202" style="position:absolute;left:0;text-align:left;margin-left:0;margin-top:-25.25pt;width:101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" fillcolor="#c5e0b3 [1305]" strokeweight=".5pt">
                <v:textbox>
                  <w:txbxContent>
                    <w:p w14:paraId="22F0F60C" w14:textId="77777777" w:rsidR="00437892" w:rsidRPr="00D02F13" w:rsidRDefault="00437892" w:rsidP="00A714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附表四之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01407A7A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4412D99F" w14:textId="21A75571" w:rsidR="00A714AE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22338D9E" w14:textId="77777777" w:rsidR="00A714AE" w:rsidRPr="00A3383B" w:rsidRDefault="00A714AE" w:rsidP="00A714AE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2ECCAC9C" w14:textId="77777777" w:rsidR="00A714AE" w:rsidRDefault="00A714AE" w:rsidP="00A714AE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成果資料表（2/2）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07"/>
        <w:gridCol w:w="4531"/>
        <w:gridCol w:w="2626"/>
      </w:tblGrid>
      <w:tr w:rsidR="00A51A94" w:rsidRPr="00150B58" w14:paraId="24898FBE" w14:textId="77777777" w:rsidTr="00254CD1">
        <w:trPr>
          <w:trHeight w:val="567"/>
          <w:jc w:val="center"/>
        </w:trPr>
        <w:tc>
          <w:tcPr>
            <w:tcW w:w="141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D0697B6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開課單位</w:t>
            </w:r>
          </w:p>
        </w:tc>
        <w:tc>
          <w:tcPr>
            <w:tcW w:w="8364" w:type="dxa"/>
            <w:gridSpan w:val="3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0F7266B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課程名稱：</w:t>
            </w:r>
          </w:p>
        </w:tc>
      </w:tr>
      <w:tr w:rsidR="00A51A94" w:rsidRPr="00150B58" w14:paraId="237D4220" w14:textId="77777777" w:rsidTr="00254CD1">
        <w:trPr>
          <w:trHeight w:val="567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4C5C40B1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0A2AB563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服務機構/對象目標：</w:t>
            </w:r>
          </w:p>
        </w:tc>
      </w:tr>
      <w:tr w:rsidR="00A51A94" w:rsidRPr="00150B58" w14:paraId="22D4314D" w14:textId="77777777" w:rsidTr="00254CD1">
        <w:trPr>
          <w:trHeight w:val="710"/>
          <w:jc w:val="center"/>
        </w:trPr>
        <w:tc>
          <w:tcPr>
            <w:tcW w:w="1417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175E9115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成果數據</w:t>
            </w: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1F082BC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修課人數：　　　人</w:t>
            </w:r>
          </w:p>
        </w:tc>
      </w:tr>
      <w:tr w:rsidR="00A51A94" w:rsidRPr="00150B58" w14:paraId="4A40CC23" w14:textId="77777777" w:rsidTr="00254CD1">
        <w:trPr>
          <w:trHeight w:val="710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417429FE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07BD901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提供服務人次（每次服務人數加總）：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人次□無服務對象</w:t>
            </w:r>
          </w:p>
        </w:tc>
      </w:tr>
      <w:tr w:rsidR="00A51A94" w:rsidRPr="00150B58" w14:paraId="0ACC1D16" w14:textId="77777777" w:rsidTr="00254CD1">
        <w:trPr>
          <w:trHeight w:val="710"/>
          <w:jc w:val="center"/>
        </w:trPr>
        <w:tc>
          <w:tcPr>
            <w:tcW w:w="1417" w:type="dxa"/>
            <w:vMerge/>
            <w:tcBorders>
              <w:left w:val="thinThickSmallGap" w:sz="12" w:space="0" w:color="auto"/>
            </w:tcBorders>
            <w:vAlign w:val="center"/>
          </w:tcPr>
          <w:p w14:paraId="32E42D36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76A749EE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接受服務人次（每次接受服務人數加總）：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人次</w:t>
            </w:r>
          </w:p>
        </w:tc>
      </w:tr>
      <w:tr w:rsidR="00A51A94" w:rsidRPr="00150B58" w14:paraId="0EDDB187" w14:textId="77777777" w:rsidTr="00254CD1">
        <w:trPr>
          <w:trHeight w:val="1701"/>
          <w:jc w:val="center"/>
        </w:trPr>
        <w:tc>
          <w:tcPr>
            <w:tcW w:w="1417" w:type="dxa"/>
            <w:tcBorders>
              <w:left w:val="thinThickSmallGap" w:sz="12" w:space="0" w:color="auto"/>
            </w:tcBorders>
            <w:vAlign w:val="center"/>
          </w:tcPr>
          <w:p w14:paraId="53847E94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簡述本課程內容與綜看法</w:t>
            </w:r>
          </w:p>
        </w:tc>
        <w:tc>
          <w:tcPr>
            <w:tcW w:w="8364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1CF8C657" w14:textId="77777777" w:rsidR="00A51A94" w:rsidRPr="00A714AE" w:rsidRDefault="00A51A94" w:rsidP="00254CD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1A94" w:rsidRPr="00150B58" w14:paraId="124AC794" w14:textId="77777777" w:rsidTr="00A51A94">
        <w:trPr>
          <w:trHeight w:val="3345"/>
          <w:jc w:val="center"/>
        </w:trPr>
        <w:tc>
          <w:tcPr>
            <w:tcW w:w="2624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1F58E1B" w14:textId="77777777" w:rsidR="00C850D5" w:rsidRPr="00305DD4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文字敘述</w:t>
            </w:r>
          </w:p>
          <w:p w14:paraId="045978A8" w14:textId="77777777" w:rsidR="00C850D5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280F3F6" w14:textId="77766626" w:rsidR="00A51A94" w:rsidRPr="00A714AE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（請就照片內容簡述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81BEC72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（相片一）</w:t>
            </w:r>
          </w:p>
        </w:tc>
      </w:tr>
      <w:tr w:rsidR="00A51A94" w:rsidRPr="00150B58" w14:paraId="18AEC885" w14:textId="77777777" w:rsidTr="00A51A94">
        <w:trPr>
          <w:trHeight w:val="3345"/>
          <w:jc w:val="center"/>
        </w:trPr>
        <w:tc>
          <w:tcPr>
            <w:tcW w:w="7155" w:type="dxa"/>
            <w:gridSpan w:val="3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59D73D66" w14:textId="77777777" w:rsidR="00A51A94" w:rsidRPr="00A714AE" w:rsidRDefault="00A51A94" w:rsidP="00254CD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（相片二）</w:t>
            </w:r>
          </w:p>
        </w:tc>
        <w:tc>
          <w:tcPr>
            <w:tcW w:w="2625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26BCDD0" w14:textId="77777777" w:rsidR="00C850D5" w:rsidRPr="00305DD4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305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文字敘述</w:t>
            </w:r>
          </w:p>
          <w:p w14:paraId="7CC34454" w14:textId="77777777" w:rsidR="00C850D5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15B5A95" w14:textId="6A214B51" w:rsidR="00A51A94" w:rsidRPr="00A714AE" w:rsidRDefault="00C850D5" w:rsidP="00C85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（請就照片內容簡述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A714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</w:tbl>
    <w:p w14:paraId="044F4740" w14:textId="77777777" w:rsidR="00A714AE" w:rsidRPr="0093650B" w:rsidRDefault="00A51A94" w:rsidP="00A51A94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 w:rsidRPr="00956148"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7FC8F" wp14:editId="4B11D7EA">
                <wp:simplePos x="0" y="0"/>
                <wp:positionH relativeFrom="margin">
                  <wp:posOffset>0</wp:posOffset>
                </wp:positionH>
                <wp:positionV relativeFrom="paragraph">
                  <wp:posOffset>-320675</wp:posOffset>
                </wp:positionV>
                <wp:extent cx="1285875" cy="314325"/>
                <wp:effectExtent l="0" t="0" r="28575" b="2857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BFCD2" w14:textId="77777777" w:rsidR="00437892" w:rsidRPr="00D02F13" w:rsidRDefault="00437892" w:rsidP="00A714A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FC8F" id="文字方塊 28" o:spid="_x0000_s1036" type="#_x0000_t202" style="position:absolute;left:0;text-align:left;margin-left:0;margin-top:-25.25pt;width:101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" fillcolor="#c5e0b3 [1305]" strokeweight=".5pt">
                <v:textbox>
                  <w:txbxContent>
                    <w:p w14:paraId="793BFCD2" w14:textId="77777777" w:rsidR="00437892" w:rsidRPr="00D02F13" w:rsidRDefault="00437892" w:rsidP="00A714A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sz w:val="32"/>
          <w:szCs w:val="32"/>
        </w:rPr>
        <w:t>系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155C54" w:rsidRPr="0093650B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sym w:font="Wingdings 2" w:char="F099"/>
      </w:r>
      <w:r w:rsidR="00155C54" w:rsidRPr="0093650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14:paraId="6D06340F" w14:textId="77777777" w:rsidR="00305DD4" w:rsidRPr="00EE7D56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7800A8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FFE599" w:themeFill="accent4" w:themeFillTint="66"/>
        </w:rPr>
        <w:t>勞作教育</w:t>
      </w:r>
    </w:p>
    <w:p w14:paraId="21AB4BFB" w14:textId="22081A83" w:rsidR="00A714AE" w:rsidRDefault="00305DD4" w:rsidP="00305DD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0A8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□</w:t>
      </w:r>
      <w:r w:rsidRPr="00B52D1E">
        <w:rPr>
          <w:rFonts w:ascii="標楷體" w:eastAsia="標楷體" w:hAnsi="標楷體" w:hint="eastAsia"/>
          <w:b/>
          <w:color w:val="000000"/>
          <w:sz w:val="32"/>
          <w:szCs w:val="32"/>
        </w:rPr>
        <w:t>專業課程融入</w:t>
      </w:r>
      <w:r w:rsidRPr="00956148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clear" w:color="auto" w:fill="D9E2F3" w:themeFill="accent5" w:themeFillTint="33"/>
        </w:rPr>
        <w:t>服務學習</w:t>
      </w:r>
    </w:p>
    <w:p w14:paraId="438E9DBF" w14:textId="77777777" w:rsidR="00A714AE" w:rsidRPr="00A3383B" w:rsidRDefault="00A714AE" w:rsidP="00A714AE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</w:p>
    <w:p w14:paraId="51467FC1" w14:textId="77777777" w:rsidR="000D224A" w:rsidRDefault="00EF4C03" w:rsidP="00064F4A">
      <w:pPr>
        <w:widowControl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學生個人質性評量表</w:t>
      </w:r>
    </w:p>
    <w:p w14:paraId="189FE103" w14:textId="77777777" w:rsidR="00EF4C03" w:rsidRPr="00150B58" w:rsidRDefault="00EF4C03" w:rsidP="00EF4C03">
      <w:pPr>
        <w:pStyle w:val="a8"/>
        <w:numPr>
          <w:ilvl w:val="0"/>
          <w:numId w:val="5"/>
        </w:numPr>
        <w:spacing w:line="0" w:lineRule="atLeast"/>
        <w:ind w:leftChars="0" w:left="567" w:rightChars="35" w:right="84" w:hanging="567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學生基本資料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51"/>
        <w:gridCol w:w="1260"/>
        <w:gridCol w:w="3908"/>
      </w:tblGrid>
      <w:tr w:rsidR="00EF4C03" w:rsidRPr="00150B58" w14:paraId="00E377B5" w14:textId="77777777" w:rsidTr="00EF4C03">
        <w:trPr>
          <w:trHeight w:val="624"/>
          <w:jc w:val="center"/>
        </w:trPr>
        <w:tc>
          <w:tcPr>
            <w:tcW w:w="1701" w:type="dxa"/>
            <w:shd w:val="pct12" w:color="auto" w:fill="auto"/>
            <w:vAlign w:val="center"/>
          </w:tcPr>
          <w:p w14:paraId="4887F805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51" w:type="dxa"/>
            <w:vAlign w:val="center"/>
          </w:tcPr>
          <w:p w14:paraId="2342C00B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0" w:type="dxa"/>
            <w:shd w:val="pct12" w:color="auto" w:fill="auto"/>
            <w:vAlign w:val="center"/>
          </w:tcPr>
          <w:p w14:paraId="52CE32DF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修課名稱</w:t>
            </w:r>
          </w:p>
        </w:tc>
        <w:tc>
          <w:tcPr>
            <w:tcW w:w="3908" w:type="dxa"/>
          </w:tcPr>
          <w:p w14:paraId="4B827CC9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開課單位：</w:t>
            </w:r>
          </w:p>
          <w:p w14:paraId="67FA1ACF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課程名稱：</w:t>
            </w:r>
          </w:p>
        </w:tc>
      </w:tr>
      <w:tr w:rsidR="00EF4C03" w:rsidRPr="00150B58" w14:paraId="4B733D44" w14:textId="77777777" w:rsidTr="00EF4C03">
        <w:trPr>
          <w:trHeight w:val="567"/>
          <w:jc w:val="center"/>
        </w:trPr>
        <w:tc>
          <w:tcPr>
            <w:tcW w:w="1701" w:type="dxa"/>
            <w:shd w:val="pct12" w:color="auto" w:fill="auto"/>
            <w:vAlign w:val="center"/>
          </w:tcPr>
          <w:p w14:paraId="3173FB93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2851" w:type="dxa"/>
            <w:vAlign w:val="center"/>
          </w:tcPr>
          <w:p w14:paraId="4986FF4F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0" w:type="dxa"/>
            <w:shd w:val="pct12" w:color="auto" w:fill="auto"/>
            <w:vAlign w:val="center"/>
          </w:tcPr>
          <w:p w14:paraId="5AFD54EC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3908" w:type="dxa"/>
            <w:vAlign w:val="center"/>
          </w:tcPr>
          <w:p w14:paraId="43AFD460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F4C03" w:rsidRPr="00150B58" w14:paraId="4B973CBA" w14:textId="77777777" w:rsidTr="00EF4C03">
        <w:trPr>
          <w:trHeight w:val="567"/>
          <w:jc w:val="center"/>
        </w:trPr>
        <w:tc>
          <w:tcPr>
            <w:tcW w:w="1701" w:type="dxa"/>
            <w:shd w:val="pct12" w:color="auto" w:fill="auto"/>
            <w:vAlign w:val="center"/>
          </w:tcPr>
          <w:p w14:paraId="1F02441B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2851" w:type="dxa"/>
            <w:vAlign w:val="center"/>
          </w:tcPr>
          <w:p w14:paraId="34FB7097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0" w:type="dxa"/>
            <w:shd w:val="pct12" w:color="auto" w:fill="auto"/>
            <w:vAlign w:val="center"/>
          </w:tcPr>
          <w:p w14:paraId="2D1B0DD9" w14:textId="77777777" w:rsidR="00EF4C03" w:rsidRPr="00150B58" w:rsidRDefault="00EF4C03" w:rsidP="00EF4C03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/>
                <w:color w:val="000000"/>
                <w:szCs w:val="24"/>
              </w:rPr>
              <w:t>e-</w:t>
            </w: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mail</w:t>
            </w:r>
          </w:p>
        </w:tc>
        <w:tc>
          <w:tcPr>
            <w:tcW w:w="3908" w:type="dxa"/>
            <w:vAlign w:val="center"/>
          </w:tcPr>
          <w:p w14:paraId="01EF1221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4018305" w14:textId="77777777" w:rsidR="00EF4C03" w:rsidRPr="00150B58" w:rsidRDefault="00EF4C03" w:rsidP="00EF4C03">
      <w:pPr>
        <w:pStyle w:val="a8"/>
        <w:spacing w:line="0" w:lineRule="atLeast"/>
        <w:ind w:leftChars="0" w:left="567" w:rightChars="35" w:right="84"/>
        <w:rPr>
          <w:rFonts w:ascii="標楷體" w:eastAsia="標楷體" w:hAnsi="標楷體"/>
          <w:color w:val="000000"/>
          <w:szCs w:val="24"/>
        </w:rPr>
      </w:pPr>
    </w:p>
    <w:p w14:paraId="490BF9F5" w14:textId="77777777" w:rsidR="00EF4C03" w:rsidRPr="00150B58" w:rsidRDefault="00EF4C03" w:rsidP="00EF4C03">
      <w:pPr>
        <w:pStyle w:val="a8"/>
        <w:numPr>
          <w:ilvl w:val="0"/>
          <w:numId w:val="5"/>
        </w:numPr>
        <w:spacing w:line="0" w:lineRule="atLeast"/>
        <w:ind w:leftChars="0" w:left="567" w:rightChars="35" w:right="84" w:hanging="567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評鑑項目</w:t>
      </w:r>
    </w:p>
    <w:p w14:paraId="6B810D1C" w14:textId="77777777" w:rsidR="00EF4C03" w:rsidRPr="00150B58" w:rsidRDefault="00EF4C03" w:rsidP="00EF4C03">
      <w:pPr>
        <w:pStyle w:val="a8"/>
        <w:spacing w:line="0" w:lineRule="atLeast"/>
        <w:ind w:leftChars="0" w:rightChars="35" w:right="84" w:firstLineChars="95" w:firstLine="228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說明：本表為評量學生學習之表現，請教師評估後於下列適當位置打勾。</w:t>
      </w:r>
    </w:p>
    <w:tbl>
      <w:tblPr>
        <w:tblW w:w="9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6"/>
        <w:gridCol w:w="851"/>
        <w:gridCol w:w="852"/>
        <w:gridCol w:w="852"/>
        <w:gridCol w:w="852"/>
        <w:gridCol w:w="772"/>
      </w:tblGrid>
      <w:tr w:rsidR="00EF4C03" w:rsidRPr="00150B58" w14:paraId="27F08277" w14:textId="77777777" w:rsidTr="00265DBF">
        <w:trPr>
          <w:trHeight w:val="351"/>
          <w:jc w:val="center"/>
        </w:trPr>
        <w:tc>
          <w:tcPr>
            <w:tcW w:w="5506" w:type="dxa"/>
            <w:shd w:val="pct12" w:color="auto" w:fill="auto"/>
          </w:tcPr>
          <w:p w14:paraId="50E0D498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評分項目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5C48BAEF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優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6D385C5B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良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263C00BA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普通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66F4A82C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差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pct12" w:color="auto" w:fill="auto"/>
            <w:vAlign w:val="center"/>
          </w:tcPr>
          <w:p w14:paraId="52E4A08F" w14:textId="77777777" w:rsidR="00EF4C03" w:rsidRPr="00150B58" w:rsidRDefault="00EF4C03" w:rsidP="00265DBF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劣</w:t>
            </w:r>
          </w:p>
        </w:tc>
      </w:tr>
      <w:tr w:rsidR="00A51A94" w:rsidRPr="00150B58" w14:paraId="71823F57" w14:textId="77777777" w:rsidTr="00265DBF">
        <w:trPr>
          <w:trHeight w:val="366"/>
          <w:jc w:val="center"/>
        </w:trPr>
        <w:tc>
          <w:tcPr>
            <w:tcW w:w="5506" w:type="dxa"/>
          </w:tcPr>
          <w:p w14:paraId="50C9D40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1.學生依照預定的時間到達服務單位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76D8D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29AB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6CFF9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56DB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E821B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7FD77DB5" w14:textId="77777777" w:rsidTr="00265DBF">
        <w:trPr>
          <w:trHeight w:val="351"/>
          <w:jc w:val="center"/>
        </w:trPr>
        <w:tc>
          <w:tcPr>
            <w:tcW w:w="5506" w:type="dxa"/>
          </w:tcPr>
          <w:p w14:paraId="2CC4DE6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2.學生貫徹要求之程度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5ABC8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BC343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ED69A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BB60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33DDFA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2F1A3DEF" w14:textId="77777777" w:rsidTr="00265DBF">
        <w:trPr>
          <w:trHeight w:val="351"/>
          <w:jc w:val="center"/>
        </w:trPr>
        <w:tc>
          <w:tcPr>
            <w:tcW w:w="5506" w:type="dxa"/>
          </w:tcPr>
          <w:p w14:paraId="08FE8A4F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3.學生學習態度之責任感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CAE6D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C4825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85DE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8268F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EC3783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10C2F04E" w14:textId="77777777" w:rsidTr="00265DBF">
        <w:trPr>
          <w:trHeight w:val="366"/>
          <w:jc w:val="center"/>
        </w:trPr>
        <w:tc>
          <w:tcPr>
            <w:tcW w:w="5506" w:type="dxa"/>
          </w:tcPr>
          <w:p w14:paraId="1CC6CD26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4.學生學習態度之積極主動性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8DDAF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D42D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AEC49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75176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ACE465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33083454" w14:textId="77777777" w:rsidTr="00265DBF">
        <w:trPr>
          <w:trHeight w:val="351"/>
          <w:jc w:val="center"/>
        </w:trPr>
        <w:tc>
          <w:tcPr>
            <w:tcW w:w="5506" w:type="dxa"/>
          </w:tcPr>
          <w:p w14:paraId="21898C52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5.學生學習態度之配合性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8F12B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CE20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84A63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A8A9D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B47562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33B60026" w14:textId="77777777" w:rsidTr="00265DBF">
        <w:trPr>
          <w:trHeight w:val="351"/>
          <w:jc w:val="center"/>
        </w:trPr>
        <w:tc>
          <w:tcPr>
            <w:tcW w:w="5506" w:type="dxa"/>
          </w:tcPr>
          <w:p w14:paraId="5CCC3A9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6.學生學習態度之對他人建議接受度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F02538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0ACF0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733A1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4630E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E8F96F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2B9CC4A1" w14:textId="77777777" w:rsidTr="00265DBF">
        <w:trPr>
          <w:trHeight w:val="351"/>
          <w:jc w:val="center"/>
        </w:trPr>
        <w:tc>
          <w:tcPr>
            <w:tcW w:w="5506" w:type="dxa"/>
          </w:tcPr>
          <w:p w14:paraId="68309023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7.學生學習態度之自我反省能力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682DB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6D3DD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A9FD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82D8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F81725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7AAF58D9" w14:textId="77777777" w:rsidTr="00265DBF">
        <w:trPr>
          <w:trHeight w:val="366"/>
          <w:jc w:val="center"/>
        </w:trPr>
        <w:tc>
          <w:tcPr>
            <w:tcW w:w="5506" w:type="dxa"/>
          </w:tcPr>
          <w:p w14:paraId="3830145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8.學生人際關係的和諧度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8AB11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768C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B0CE2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A003C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77D83C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2DC3456D" w14:textId="77777777" w:rsidTr="00265DBF">
        <w:trPr>
          <w:trHeight w:val="351"/>
          <w:jc w:val="center"/>
        </w:trPr>
        <w:tc>
          <w:tcPr>
            <w:tcW w:w="5506" w:type="dxa"/>
          </w:tcPr>
          <w:p w14:paraId="33F08221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9.學生與他人溝通協調能力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D0B39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45E60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56C75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E876B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BDCF38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  <w:tr w:rsidR="00A51A94" w:rsidRPr="00150B58" w14:paraId="4DA37C3E" w14:textId="77777777" w:rsidTr="00265DBF">
        <w:trPr>
          <w:trHeight w:val="366"/>
          <w:jc w:val="center"/>
        </w:trPr>
        <w:tc>
          <w:tcPr>
            <w:tcW w:w="5506" w:type="dxa"/>
          </w:tcPr>
          <w:p w14:paraId="374B3546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10.學生之服務熱忱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  <w:vAlign w:val="center"/>
          </w:tcPr>
          <w:p w14:paraId="5B478DA1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11331A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E24F94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13A027" w14:textId="77777777" w:rsidR="00A51A94" w:rsidRPr="00150B58" w:rsidRDefault="00A51A94" w:rsidP="00A51A94">
            <w:pPr>
              <w:pStyle w:val="a8"/>
              <w:spacing w:line="0" w:lineRule="atLeast"/>
              <w:ind w:leftChars="0" w:left="0" w:rightChars="35" w:right="8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</w:tcBorders>
            <w:vAlign w:val="center"/>
          </w:tcPr>
          <w:p w14:paraId="69F3EBA1" w14:textId="77777777" w:rsidR="00A51A94" w:rsidRPr="00150B58" w:rsidRDefault="00A51A94" w:rsidP="00A51A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</w:p>
        </w:tc>
      </w:tr>
    </w:tbl>
    <w:p w14:paraId="13E240ED" w14:textId="77777777" w:rsidR="00EF4C03" w:rsidRPr="00150B58" w:rsidRDefault="00EF4C03" w:rsidP="00EF4C03">
      <w:pPr>
        <w:pStyle w:val="a8"/>
        <w:spacing w:line="0" w:lineRule="atLeast"/>
        <w:ind w:leftChars="0" w:left="567" w:rightChars="35" w:right="84"/>
        <w:rPr>
          <w:rFonts w:ascii="標楷體" w:eastAsia="標楷體" w:hAnsi="標楷體"/>
          <w:color w:val="000000"/>
          <w:szCs w:val="24"/>
        </w:rPr>
      </w:pPr>
    </w:p>
    <w:p w14:paraId="69E174E0" w14:textId="77777777" w:rsidR="00EF4C03" w:rsidRPr="00150B58" w:rsidRDefault="00EF4C03" w:rsidP="00EF4C03">
      <w:pPr>
        <w:pStyle w:val="a8"/>
        <w:numPr>
          <w:ilvl w:val="0"/>
          <w:numId w:val="5"/>
        </w:numPr>
        <w:spacing w:line="0" w:lineRule="atLeast"/>
        <w:ind w:leftChars="0" w:left="567" w:rightChars="35" w:right="84" w:hanging="567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質性評量</w:t>
      </w:r>
    </w:p>
    <w:p w14:paraId="094D98BC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敬請</w:t>
      </w:r>
      <w:r w:rsidRPr="008E30DE">
        <w:rPr>
          <w:rFonts w:ascii="標楷體" w:eastAsia="標楷體" w:hAnsi="標楷體" w:hint="eastAsia"/>
          <w:color w:val="000000"/>
          <w:szCs w:val="24"/>
          <w:highlight w:val="yellow"/>
          <w:bdr w:val="single" w:sz="4" w:space="0" w:color="auto"/>
        </w:rPr>
        <w:t>教師</w:t>
      </w:r>
      <w:r w:rsidRPr="00150B58">
        <w:rPr>
          <w:rFonts w:ascii="標楷體" w:eastAsia="標楷體" w:hAnsi="標楷體" w:hint="eastAsia"/>
          <w:color w:val="000000"/>
          <w:szCs w:val="24"/>
        </w:rPr>
        <w:t>依該學生在學習課程中表現的優點、缺點以或突發狀況的處理情形，30-50字。</w:t>
      </w:r>
    </w:p>
    <w:p w14:paraId="00E9123B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086D222D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5DC4C96D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61703EF6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2A2C5C27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02D81685" w14:textId="77777777" w:rsidR="00EF4C03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36E49155" w14:textId="77777777" w:rsidR="00A51A94" w:rsidRDefault="00A51A94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79A83961" w14:textId="77777777" w:rsidR="00A51A94" w:rsidRPr="00150B58" w:rsidRDefault="00A51A94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45AE245E" w14:textId="77777777" w:rsidR="00EF4C03" w:rsidRPr="00150B58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1356EE85" w14:textId="77777777" w:rsidR="00EF4C03" w:rsidRPr="00EF4C03" w:rsidRDefault="00EF4C03" w:rsidP="00EF4C03">
      <w:pPr>
        <w:pStyle w:val="a8"/>
        <w:spacing w:line="0" w:lineRule="atLeast"/>
        <w:ind w:leftChars="0" w:rightChars="35" w:right="84"/>
        <w:rPr>
          <w:rFonts w:ascii="標楷體" w:eastAsia="標楷體" w:hAnsi="標楷體"/>
          <w:color w:val="000000"/>
          <w:szCs w:val="24"/>
        </w:rPr>
      </w:pPr>
    </w:p>
    <w:p w14:paraId="09091F24" w14:textId="602CB6FE" w:rsidR="00EF4C03" w:rsidRDefault="00EF4C03" w:rsidP="00EF4C03">
      <w:pPr>
        <w:widowControl/>
        <w:jc w:val="center"/>
        <w:rPr>
          <w:rFonts w:ascii="標楷體" w:eastAsia="標楷體" w:hAnsi="標楷體"/>
          <w:color w:val="000000"/>
          <w:szCs w:val="24"/>
        </w:rPr>
      </w:pPr>
      <w:r w:rsidRPr="00150B58">
        <w:rPr>
          <w:rFonts w:ascii="標楷體" w:eastAsia="標楷體" w:hAnsi="標楷體" w:hint="eastAsia"/>
          <w:color w:val="000000"/>
          <w:szCs w:val="24"/>
        </w:rPr>
        <w:t>教師：</w:t>
      </w:r>
      <w:r w:rsidRPr="00064F4A">
        <w:rPr>
          <w:rFonts w:ascii="標楷體" w:eastAsia="標楷體" w:hAnsi="標楷體" w:hint="eastAsia"/>
          <w:color w:val="000000"/>
          <w:szCs w:val="24"/>
          <w:u w:val="single"/>
        </w:rPr>
        <w:t xml:space="preserve">　　　　　　　　　　（簽章）</w:t>
      </w:r>
      <w:r w:rsidRPr="00150B58">
        <w:rPr>
          <w:rFonts w:ascii="標楷體" w:eastAsia="標楷體" w:hAnsi="標楷體" w:hint="eastAsia"/>
          <w:color w:val="000000"/>
          <w:szCs w:val="24"/>
        </w:rPr>
        <w:t xml:space="preserve">　　評量日期：民國</w:t>
      </w:r>
      <w:r w:rsidRPr="00EF4C03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</w:t>
      </w:r>
      <w:r w:rsidRPr="00150B58">
        <w:rPr>
          <w:rFonts w:ascii="標楷體" w:eastAsia="標楷體" w:hAnsi="標楷體" w:hint="eastAsia"/>
          <w:color w:val="000000"/>
          <w:szCs w:val="24"/>
        </w:rPr>
        <w:t>年</w:t>
      </w:r>
      <w:r w:rsidRPr="00EF4C03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</w:t>
      </w:r>
      <w:r w:rsidRPr="00150B58">
        <w:rPr>
          <w:rFonts w:ascii="標楷體" w:eastAsia="標楷體" w:hAnsi="標楷體" w:hint="eastAsia"/>
          <w:color w:val="000000"/>
          <w:szCs w:val="24"/>
        </w:rPr>
        <w:t>月</w:t>
      </w:r>
      <w:r w:rsidRPr="00EF4C03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</w:t>
      </w:r>
      <w:r w:rsidRPr="00150B58">
        <w:rPr>
          <w:rFonts w:ascii="標楷體" w:eastAsia="標楷體" w:hAnsi="標楷體" w:hint="eastAsia"/>
          <w:color w:val="000000"/>
          <w:szCs w:val="24"/>
        </w:rPr>
        <w:t>日</w:t>
      </w:r>
    </w:p>
    <w:p w14:paraId="2E751C1F" w14:textId="5DC48FAD" w:rsidR="00C850D5" w:rsidRDefault="00C850D5" w:rsidP="00EF4C03">
      <w:pPr>
        <w:widowControl/>
        <w:jc w:val="center"/>
        <w:rPr>
          <w:rFonts w:ascii="標楷體" w:eastAsia="標楷體" w:hAnsi="標楷體"/>
          <w:color w:val="000000"/>
          <w:szCs w:val="24"/>
        </w:rPr>
      </w:pPr>
    </w:p>
    <w:p w14:paraId="58C8C573" w14:textId="77777777" w:rsidR="00C850D5" w:rsidRDefault="00C850D5" w:rsidP="00EF4C03">
      <w:pPr>
        <w:widowControl/>
        <w:jc w:val="center"/>
        <w:rPr>
          <w:rFonts w:ascii="標楷體" w:eastAsia="標楷體" w:hAnsi="標楷體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88"/>
        <w:gridCol w:w="1984"/>
        <w:gridCol w:w="3288"/>
      </w:tblGrid>
      <w:tr w:rsidR="00265DBF" w:rsidRPr="00150B58" w14:paraId="2F73E5B6" w14:textId="77777777" w:rsidTr="00265DBF">
        <w:trPr>
          <w:trHeight w:val="557"/>
          <w:jc w:val="center"/>
        </w:trPr>
        <w:tc>
          <w:tcPr>
            <w:tcW w:w="1054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DFC4BBF" w14:textId="77777777" w:rsidR="00265DBF" w:rsidRPr="0093650B" w:rsidRDefault="00EF4C03" w:rsidP="00265DB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br w:type="page"/>
            </w:r>
            <w:r w:rsidR="00265DBF" w:rsidRPr="00150B58">
              <w:rPr>
                <w:rFonts w:ascii="標楷體" w:eastAsia="標楷體" w:hAnsi="標楷體"/>
                <w:color w:val="000000"/>
                <w:szCs w:val="24"/>
              </w:rPr>
              <w:br w:type="page"/>
            </w:r>
            <w:r w:rsidR="00265DBF" w:rsidRPr="00150B5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  <w:r w:rsidR="00265DBF" w:rsidRPr="00150B5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台北海洋科技大學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sz w:val="32"/>
                <w:szCs w:val="32"/>
              </w:rPr>
              <w:t>系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學年度第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學期</w:t>
            </w:r>
          </w:p>
          <w:p w14:paraId="7A574838" w14:textId="77777777" w:rsidR="00305DD4" w:rsidRPr="00EE7D56" w:rsidRDefault="00305DD4" w:rsidP="00305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7800A8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□</w:t>
            </w:r>
            <w:r w:rsidRPr="007800A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專業課程融入</w:t>
            </w:r>
            <w:r w:rsidRPr="00956148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shd w:val="clear" w:color="auto" w:fill="FFE599" w:themeFill="accent4" w:themeFillTint="66"/>
              </w:rPr>
              <w:t>勞作教育</w:t>
            </w:r>
          </w:p>
          <w:p w14:paraId="0178FE71" w14:textId="017A8F8C" w:rsidR="00265DBF" w:rsidRPr="00150B58" w:rsidRDefault="00305DD4" w:rsidP="00305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00A8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□</w:t>
            </w:r>
            <w:r w:rsidRPr="00B52D1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專業課程融入</w:t>
            </w:r>
            <w:r w:rsidRPr="00956148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shd w:val="clear" w:color="auto" w:fill="D9E2F3" w:themeFill="accent5" w:themeFillTint="33"/>
              </w:rPr>
              <w:t>服務學習</w:t>
            </w:r>
          </w:p>
          <w:p w14:paraId="19C5DA98" w14:textId="77777777" w:rsidR="00265DBF" w:rsidRPr="00150B58" w:rsidRDefault="00265DBF" w:rsidP="00265D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  <w:p w14:paraId="565FACC5" w14:textId="77777777" w:rsidR="00265DBF" w:rsidRPr="00064F4A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4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反思紀錄表</w:t>
            </w:r>
          </w:p>
        </w:tc>
      </w:tr>
      <w:tr w:rsidR="00265DBF" w:rsidRPr="00150B58" w14:paraId="4FABCF9B" w14:textId="77777777" w:rsidTr="00265DBF">
        <w:trPr>
          <w:trHeight w:val="567"/>
          <w:jc w:val="center"/>
        </w:trPr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4B6" w14:textId="77777777" w:rsidR="00265DBF" w:rsidRPr="00265DBF" w:rsidRDefault="00265DBF" w:rsidP="00265DBF">
            <w:pPr>
              <w:pStyle w:val="a8"/>
              <w:spacing w:line="0" w:lineRule="atLeast"/>
              <w:ind w:leftChars="-4" w:left="-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填寫日期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2E96F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D75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活動地點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D3B1BF2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4A2E3513" w14:textId="77777777" w:rsidTr="00265DBF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4C19" w14:textId="77777777" w:rsidR="00265DBF" w:rsidRPr="00265DBF" w:rsidRDefault="00265DBF" w:rsidP="00265DBF">
            <w:pPr>
              <w:pStyle w:val="a8"/>
              <w:spacing w:line="0" w:lineRule="atLeast"/>
              <w:ind w:leftChars="-4" w:left="-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5F1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47E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62AFCB9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3474599C" w14:textId="77777777" w:rsidTr="00265DBF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FB02" w14:textId="77777777" w:rsidR="00265DBF" w:rsidRPr="00265DBF" w:rsidRDefault="00265DBF" w:rsidP="00265DBF">
            <w:pPr>
              <w:pStyle w:val="a8"/>
              <w:spacing w:line="0" w:lineRule="atLeast"/>
              <w:ind w:leftChars="-4" w:left="-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527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273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2B0D1FA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391A53AF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</w:tcPr>
          <w:p w14:paraId="6E9E7DD3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What？</w:t>
            </w:r>
            <w:r w:rsidR="0021514D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什麼？</w:t>
            </w:r>
            <w:r w:rsidR="0021514D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很開心，經過了半學期，我們一起做了什麼</w:t>
            </w:r>
            <w:r w:rsidR="00064F4A">
              <w:rPr>
                <w:rFonts w:ascii="標楷體" w:eastAsia="標楷體" w:hAnsi="標楷體" w:hint="eastAsia"/>
                <w:color w:val="000000"/>
                <w:szCs w:val="24"/>
              </w:rPr>
              <w:t>（勞作教育/服務學習）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？發現了什麼新鮮事？！接觸到什麼問題？</w:t>
            </w:r>
          </w:p>
          <w:p w14:paraId="514E04C8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4DE7F7C4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</w:tcPr>
          <w:p w14:paraId="4209310C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So what？</w:t>
            </w:r>
            <w:r w:rsidR="0021514D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所</w:t>
            </w:r>
            <w:r w:rsidR="0021514D">
              <w:rPr>
                <w:rFonts w:ascii="標楷體" w:eastAsia="標楷體" w:hAnsi="標楷體" w:hint="eastAsia"/>
                <w:color w:val="000000"/>
                <w:szCs w:val="24"/>
              </w:rPr>
              <w:t>以，為什麼）在這些新鮮事中，心中有什麼感動或感想？這半學期的課程，我們試著學到了什麼？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學習課程對我們可能有什麼意義？</w:t>
            </w:r>
          </w:p>
          <w:p w14:paraId="75AB7658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76147C1C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7190653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 xml:space="preserve">Now what? </w:t>
            </w:r>
            <w:r w:rsidR="0021514D">
              <w:rPr>
                <w:rFonts w:ascii="標楷體" w:eastAsia="標楷體" w:hAnsi="標楷體" w:hint="eastAsia"/>
                <w:color w:val="000000"/>
                <w:szCs w:val="24"/>
              </w:rPr>
              <w:t>（我可以如何做？我有什麼收穫？）這半學期</w:t>
            </w: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學習中，這些感動和感想讓我（們）有什麼成長？看待人事物，自己有什麼改變？我（們）想要/應該要做什麼改變？</w:t>
            </w:r>
          </w:p>
        </w:tc>
      </w:tr>
    </w:tbl>
    <w:p w14:paraId="0AEA35D6" w14:textId="77777777" w:rsidR="00265DBF" w:rsidRDefault="00265DBF" w:rsidP="00EF4C03">
      <w:pPr>
        <w:widowControl/>
        <w:jc w:val="center"/>
        <w:rPr>
          <w:rFonts w:ascii="標楷體" w:eastAsia="標楷體" w:hAnsi="標楷體"/>
          <w:color w:val="000000"/>
          <w:szCs w:val="24"/>
        </w:rPr>
      </w:pPr>
      <w:r w:rsidRPr="0095614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25DAC" wp14:editId="53E4E961">
                <wp:simplePos x="0" y="0"/>
                <wp:positionH relativeFrom="margin">
                  <wp:posOffset>-2540</wp:posOffset>
                </wp:positionH>
                <wp:positionV relativeFrom="paragraph">
                  <wp:posOffset>-8890000</wp:posOffset>
                </wp:positionV>
                <wp:extent cx="1285875" cy="314325"/>
                <wp:effectExtent l="0" t="0" r="28575" b="2857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D0B7A" w14:textId="77777777" w:rsidR="00437892" w:rsidRPr="00D02F13" w:rsidRDefault="00437892" w:rsidP="00EF4C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5DAC" id="文字方塊 29" o:spid="_x0000_s1037" type="#_x0000_t202" style="position:absolute;left:0;text-align:left;margin-left:-.2pt;margin-top:-700pt;width:101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" fillcolor="#c5e0b3 [1305]" strokeweight=".5pt">
                <v:textbox>
                  <w:txbxContent>
                    <w:p w14:paraId="0E1D0B7A" w14:textId="77777777" w:rsidR="00437892" w:rsidRPr="00D02F13" w:rsidRDefault="00437892" w:rsidP="00EF4C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B58">
        <w:rPr>
          <w:rFonts w:ascii="標楷體" w:eastAsia="標楷體" w:hAnsi="標楷體" w:hint="eastAsia"/>
          <w:color w:val="000000"/>
          <w:szCs w:val="24"/>
        </w:rPr>
        <w:t>（本表</w:t>
      </w:r>
      <w:r w:rsidRPr="00150B58">
        <w:rPr>
          <w:rFonts w:ascii="標楷體" w:eastAsia="標楷體" w:hAnsi="標楷體" w:hint="eastAsia"/>
          <w:color w:val="000000"/>
          <w:szCs w:val="24"/>
          <w:highlight w:val="yellow"/>
        </w:rPr>
        <w:t>由班級</w:t>
      </w:r>
      <w:r w:rsidRPr="00753A8E">
        <w:rPr>
          <w:rFonts w:ascii="標楷體" w:eastAsia="標楷體" w:hAnsi="標楷體" w:hint="eastAsia"/>
          <w:color w:val="000000"/>
          <w:szCs w:val="24"/>
          <w:highlight w:val="yellow"/>
          <w:bdr w:val="single" w:sz="4" w:space="0" w:color="auto"/>
        </w:rPr>
        <w:t>同學</w:t>
      </w:r>
      <w:r w:rsidRPr="00150B58">
        <w:rPr>
          <w:rFonts w:ascii="標楷體" w:eastAsia="標楷體" w:hAnsi="標楷體" w:hint="eastAsia"/>
          <w:color w:val="000000"/>
          <w:szCs w:val="24"/>
          <w:highlight w:val="yellow"/>
        </w:rPr>
        <w:t>撰寫</w:t>
      </w:r>
      <w:r w:rsidRPr="00150B58">
        <w:rPr>
          <w:rFonts w:ascii="標楷體" w:eastAsia="標楷體" w:hAnsi="標楷體" w:hint="eastAsia"/>
          <w:color w:val="000000"/>
          <w:szCs w:val="24"/>
        </w:rPr>
        <w:t>，此作為授課老師評分依據。)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88"/>
        <w:gridCol w:w="1984"/>
        <w:gridCol w:w="3288"/>
      </w:tblGrid>
      <w:tr w:rsidR="00265DBF" w:rsidRPr="00150B58" w14:paraId="706F90A8" w14:textId="77777777" w:rsidTr="00265DBF">
        <w:trPr>
          <w:trHeight w:val="557"/>
          <w:jc w:val="center"/>
        </w:trPr>
        <w:tc>
          <w:tcPr>
            <w:tcW w:w="1054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620095D" w14:textId="77777777" w:rsidR="00265DBF" w:rsidRPr="0093650B" w:rsidRDefault="00265DBF" w:rsidP="00265DB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br w:type="page"/>
            </w:r>
            <w:r>
              <w:rPr>
                <w:rFonts w:ascii="標楷體" w:eastAsia="標楷體" w:hAnsi="標楷體"/>
                <w:color w:val="000000"/>
                <w:szCs w:val="24"/>
              </w:rPr>
              <w:br w:type="page"/>
            </w:r>
            <w:r w:rsidRPr="00150B58">
              <w:rPr>
                <w:rFonts w:ascii="標楷體" w:eastAsia="標楷體" w:hAnsi="標楷體"/>
                <w:color w:val="000000"/>
                <w:szCs w:val="24"/>
              </w:rPr>
              <w:br w:type="page"/>
            </w: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  <w:r w:rsidRPr="00150B58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台北海洋科技大學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sz w:val="32"/>
                <w:szCs w:val="32"/>
              </w:rPr>
              <w:t>系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學年度第</w:t>
            </w:r>
            <w:r w:rsidR="00155C54" w:rsidRPr="0093650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  <w:u w:val="single"/>
              </w:rPr>
              <w:sym w:font="Wingdings 2" w:char="F099"/>
            </w:r>
            <w:r w:rsidR="00155C54" w:rsidRPr="009365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學期</w:t>
            </w:r>
          </w:p>
          <w:p w14:paraId="2993242C" w14:textId="77777777" w:rsidR="00305DD4" w:rsidRPr="00EE7D56" w:rsidRDefault="00305DD4" w:rsidP="00305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7800A8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□</w:t>
            </w:r>
            <w:r w:rsidRPr="007800A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專業課程融入</w:t>
            </w:r>
            <w:r w:rsidRPr="00956148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shd w:val="clear" w:color="auto" w:fill="FFE599" w:themeFill="accent4" w:themeFillTint="66"/>
              </w:rPr>
              <w:t>勞作教育</w:t>
            </w:r>
          </w:p>
          <w:p w14:paraId="6CE6263F" w14:textId="0CDF7797" w:rsidR="00265DBF" w:rsidRPr="00150B58" w:rsidRDefault="00305DD4" w:rsidP="00305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00A8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□</w:t>
            </w:r>
            <w:r w:rsidRPr="00B52D1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專業課程融入</w:t>
            </w:r>
            <w:r w:rsidRPr="00956148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shd w:val="clear" w:color="auto" w:fill="D9E2F3" w:themeFill="accent5" w:themeFillTint="33"/>
              </w:rPr>
              <w:t>服務學習</w:t>
            </w:r>
          </w:p>
          <w:p w14:paraId="54564336" w14:textId="77777777" w:rsidR="00265DBF" w:rsidRPr="00150B58" w:rsidRDefault="00265DBF" w:rsidP="00265D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</w:p>
          <w:p w14:paraId="0C5D4011" w14:textId="77777777" w:rsidR="00265DBF" w:rsidRPr="00064F4A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4F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期末心得報告</w:t>
            </w:r>
          </w:p>
        </w:tc>
      </w:tr>
      <w:tr w:rsidR="00265DBF" w:rsidRPr="00150B58" w14:paraId="3A41E2DF" w14:textId="77777777" w:rsidTr="00265DBF">
        <w:trPr>
          <w:trHeight w:val="567"/>
          <w:jc w:val="center"/>
        </w:trPr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DFD" w14:textId="77777777" w:rsidR="00265DBF" w:rsidRPr="00265DBF" w:rsidRDefault="00265DBF" w:rsidP="00265DBF">
            <w:pPr>
              <w:pStyle w:val="a8"/>
              <w:spacing w:line="0" w:lineRule="atLeast"/>
              <w:ind w:leftChars="-4" w:left="-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3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6F740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2FC4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6FD30B2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71796CF1" w14:textId="77777777" w:rsidTr="00265DBF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666C" w14:textId="77777777" w:rsidR="00265DBF" w:rsidRPr="00265DBF" w:rsidRDefault="00265DBF" w:rsidP="00265DBF">
            <w:pPr>
              <w:pStyle w:val="a8"/>
              <w:spacing w:line="0" w:lineRule="atLeast"/>
              <w:ind w:leftChars="-4" w:left="-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F5CE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EFE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65DBF">
              <w:rPr>
                <w:rFonts w:ascii="標楷體" w:eastAsia="標楷體"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A600A57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374E6F00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</w:tcPr>
          <w:p w14:paraId="5A554260" w14:textId="77777777" w:rsidR="00265DBF" w:rsidRPr="00150B58" w:rsidRDefault="0021514D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在</w:t>
            </w:r>
            <w:r w:rsidR="00265DBF" w:rsidRPr="00150B58">
              <w:rPr>
                <w:rFonts w:ascii="標楷體" w:eastAsia="標楷體" w:hAnsi="標楷體" w:hint="eastAsia"/>
                <w:color w:val="000000"/>
                <w:szCs w:val="24"/>
              </w:rPr>
              <w:t>學習課程中，我獲得的最大快樂與痛苦/挫折各是什麼？</w:t>
            </w:r>
          </w:p>
          <w:p w14:paraId="13E03B36" w14:textId="77777777" w:rsidR="00265DBF" w:rsidRPr="00150B58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（建立友誼？幫助他人？被需要？服務對象有進步？不知道如何接近服務對象？時間不夠？期望過高？對服務對象態度的感受？）</w:t>
            </w:r>
          </w:p>
          <w:p w14:paraId="1C4C5465" w14:textId="77777777" w:rsidR="00265DBF" w:rsidRPr="00150B58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0B76AED0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</w:tcPr>
          <w:p w14:paraId="57051157" w14:textId="77777777" w:rsidR="00265DBF" w:rsidRPr="00150B58" w:rsidRDefault="00064F4A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在</w:t>
            </w:r>
            <w:r w:rsidR="00265DBF" w:rsidRPr="00150B58">
              <w:rPr>
                <w:rFonts w:ascii="標楷體" w:eastAsia="標楷體" w:hAnsi="標楷體" w:hint="eastAsia"/>
                <w:color w:val="000000"/>
                <w:szCs w:val="24"/>
              </w:rPr>
              <w:t>學習課程中，我最大的收獲/學習是什麼？（包容力、尊重他人、了解服務真諦、服務技巧進步、反思與追求社會正義）</w:t>
            </w:r>
          </w:p>
          <w:p w14:paraId="7877153D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5DBF" w:rsidRPr="00150B58" w14:paraId="5D29452A" w14:textId="77777777" w:rsidTr="00265DBF">
        <w:trPr>
          <w:trHeight w:val="3118"/>
          <w:jc w:val="center"/>
        </w:trPr>
        <w:tc>
          <w:tcPr>
            <w:tcW w:w="10544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31D1988" w14:textId="77777777" w:rsidR="00265DBF" w:rsidRPr="00150B58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150B58">
              <w:rPr>
                <w:rFonts w:ascii="標楷體" w:eastAsia="標楷體" w:hAnsi="標楷體" w:hint="eastAsia"/>
                <w:color w:val="000000"/>
                <w:szCs w:val="24"/>
              </w:rPr>
              <w:t>你覺得（社會）服務的理念/內涵是什麼？為什麼我們需要有服務課程？對本服務課程的心得感想為何？</w:t>
            </w:r>
          </w:p>
          <w:p w14:paraId="6E696A8B" w14:textId="77777777" w:rsidR="00265DBF" w:rsidRPr="00265DBF" w:rsidRDefault="00265DBF" w:rsidP="00265DBF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34F410A" w14:textId="77777777" w:rsidR="002F330A" w:rsidRDefault="002F330A" w:rsidP="002F330A">
      <w:pPr>
        <w:widowControl/>
        <w:jc w:val="center"/>
        <w:rPr>
          <w:rFonts w:ascii="標楷體" w:eastAsia="標楷體" w:hAnsi="標楷體"/>
          <w:color w:val="000000"/>
          <w:szCs w:val="24"/>
        </w:rPr>
      </w:pPr>
      <w:r w:rsidRPr="00265D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BA1F28" wp14:editId="285EA814">
                <wp:simplePos x="0" y="0"/>
                <wp:positionH relativeFrom="margin">
                  <wp:posOffset>0</wp:posOffset>
                </wp:positionH>
                <wp:positionV relativeFrom="paragraph">
                  <wp:posOffset>-8526145</wp:posOffset>
                </wp:positionV>
                <wp:extent cx="1285875" cy="314325"/>
                <wp:effectExtent l="0" t="0" r="28575" b="2857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C1395" w14:textId="77777777" w:rsidR="00437892" w:rsidRPr="00D02F13" w:rsidRDefault="00437892" w:rsidP="00265D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1F28" id="文字方塊 30" o:spid="_x0000_s1038" type="#_x0000_t202" style="position:absolute;left:0;text-align:left;margin-left:0;margin-top:-671.35pt;width:101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" fillcolor="#c5e0b3 [1305]" strokeweight=".5pt">
                <v:textbox>
                  <w:txbxContent>
                    <w:p w14:paraId="49CC1395" w14:textId="77777777" w:rsidR="00437892" w:rsidRPr="00D02F13" w:rsidRDefault="00437892" w:rsidP="00265D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B58">
        <w:rPr>
          <w:rFonts w:ascii="標楷體" w:eastAsia="標楷體" w:hAnsi="標楷體" w:hint="eastAsia"/>
          <w:color w:val="000000"/>
          <w:szCs w:val="24"/>
        </w:rPr>
        <w:t>（本表</w:t>
      </w:r>
      <w:r w:rsidRPr="00150B58">
        <w:rPr>
          <w:rFonts w:ascii="標楷體" w:eastAsia="標楷體" w:hAnsi="標楷體" w:hint="eastAsia"/>
          <w:color w:val="000000"/>
          <w:szCs w:val="24"/>
          <w:highlight w:val="yellow"/>
        </w:rPr>
        <w:t>由班級</w:t>
      </w:r>
      <w:r w:rsidRPr="00753A8E">
        <w:rPr>
          <w:rFonts w:ascii="標楷體" w:eastAsia="標楷體" w:hAnsi="標楷體" w:hint="eastAsia"/>
          <w:color w:val="000000"/>
          <w:szCs w:val="24"/>
          <w:highlight w:val="yellow"/>
          <w:bdr w:val="single" w:sz="4" w:space="0" w:color="auto"/>
        </w:rPr>
        <w:t>同學</w:t>
      </w:r>
      <w:r w:rsidRPr="00150B58">
        <w:rPr>
          <w:rFonts w:ascii="標楷體" w:eastAsia="標楷體" w:hAnsi="標楷體" w:hint="eastAsia"/>
          <w:color w:val="000000"/>
          <w:szCs w:val="24"/>
          <w:highlight w:val="yellow"/>
        </w:rPr>
        <w:t>撰寫</w:t>
      </w:r>
      <w:r w:rsidRPr="00150B58">
        <w:rPr>
          <w:rFonts w:ascii="標楷體" w:eastAsia="標楷體" w:hAnsi="標楷體" w:hint="eastAsia"/>
          <w:color w:val="000000"/>
          <w:szCs w:val="24"/>
        </w:rPr>
        <w:t>，此作為授課老師評分依據。)</w:t>
      </w:r>
    </w:p>
    <w:p w14:paraId="627EDBDF" w14:textId="77777777" w:rsidR="00BA3B1A" w:rsidRPr="001C4209" w:rsidRDefault="00BA3B1A" w:rsidP="00BA3B1A">
      <w:pPr>
        <w:widowControl/>
        <w:rPr>
          <w:rFonts w:ascii="標楷體" w:eastAsia="標楷體" w:hAnsi="標楷體"/>
          <w:color w:val="000000"/>
          <w:sz w:val="28"/>
          <w:szCs w:val="24"/>
        </w:rPr>
      </w:pPr>
    </w:p>
    <w:sectPr w:rsidR="00BA3B1A" w:rsidRPr="001C4209" w:rsidSect="004451DE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D5C9" w14:textId="77777777" w:rsidR="00944BCC" w:rsidRDefault="00944BCC" w:rsidP="00744A6A">
      <w:r>
        <w:separator/>
      </w:r>
    </w:p>
  </w:endnote>
  <w:endnote w:type="continuationSeparator" w:id="0">
    <w:p w14:paraId="08C6833D" w14:textId="77777777" w:rsidR="00944BCC" w:rsidRDefault="00944BCC" w:rsidP="0074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8992o00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FD56" w14:textId="77777777" w:rsidR="00944BCC" w:rsidRDefault="00944BCC" w:rsidP="00744A6A">
      <w:r>
        <w:separator/>
      </w:r>
    </w:p>
  </w:footnote>
  <w:footnote w:type="continuationSeparator" w:id="0">
    <w:p w14:paraId="1A218BB7" w14:textId="77777777" w:rsidR="00944BCC" w:rsidRDefault="00944BCC" w:rsidP="0074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2CBB"/>
    <w:multiLevelType w:val="hybridMultilevel"/>
    <w:tmpl w:val="55AAB9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F54AA"/>
    <w:multiLevelType w:val="hybridMultilevel"/>
    <w:tmpl w:val="E4DEAD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9C7828"/>
    <w:multiLevelType w:val="hybridMultilevel"/>
    <w:tmpl w:val="CD1C5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EF6659"/>
    <w:multiLevelType w:val="hybridMultilevel"/>
    <w:tmpl w:val="C31242FE"/>
    <w:lvl w:ilvl="0" w:tplc="7C7C2BA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7F56CB"/>
    <w:multiLevelType w:val="hybridMultilevel"/>
    <w:tmpl w:val="CB062F4C"/>
    <w:lvl w:ilvl="0" w:tplc="473E6D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13"/>
    <w:rsid w:val="000145EE"/>
    <w:rsid w:val="0004011B"/>
    <w:rsid w:val="00045A30"/>
    <w:rsid w:val="00064F4A"/>
    <w:rsid w:val="00076146"/>
    <w:rsid w:val="00095B46"/>
    <w:rsid w:val="000A1A1A"/>
    <w:rsid w:val="000A488A"/>
    <w:rsid w:val="000A5110"/>
    <w:rsid w:val="000B4CC5"/>
    <w:rsid w:val="000D224A"/>
    <w:rsid w:val="000E304E"/>
    <w:rsid w:val="000E7CC3"/>
    <w:rsid w:val="001168DB"/>
    <w:rsid w:val="00155C54"/>
    <w:rsid w:val="00197C23"/>
    <w:rsid w:val="001B2A35"/>
    <w:rsid w:val="001C0BBC"/>
    <w:rsid w:val="001C4209"/>
    <w:rsid w:val="001D4D91"/>
    <w:rsid w:val="001D720B"/>
    <w:rsid w:val="001E220D"/>
    <w:rsid w:val="001E7215"/>
    <w:rsid w:val="001F2F7D"/>
    <w:rsid w:val="001F6D4E"/>
    <w:rsid w:val="00212B52"/>
    <w:rsid w:val="0021514D"/>
    <w:rsid w:val="00254CD1"/>
    <w:rsid w:val="00257B75"/>
    <w:rsid w:val="00265DBF"/>
    <w:rsid w:val="00275674"/>
    <w:rsid w:val="002A1676"/>
    <w:rsid w:val="002B1E14"/>
    <w:rsid w:val="002B52AD"/>
    <w:rsid w:val="002C7041"/>
    <w:rsid w:val="002D0BB3"/>
    <w:rsid w:val="002D18AE"/>
    <w:rsid w:val="002D4EBE"/>
    <w:rsid w:val="002E4923"/>
    <w:rsid w:val="002F330A"/>
    <w:rsid w:val="002F454F"/>
    <w:rsid w:val="002F5B75"/>
    <w:rsid w:val="00305DD4"/>
    <w:rsid w:val="003164E7"/>
    <w:rsid w:val="00342EC4"/>
    <w:rsid w:val="00363DCF"/>
    <w:rsid w:val="003951CF"/>
    <w:rsid w:val="003B3CAE"/>
    <w:rsid w:val="00404646"/>
    <w:rsid w:val="00413BE5"/>
    <w:rsid w:val="004144FE"/>
    <w:rsid w:val="00437512"/>
    <w:rsid w:val="00437892"/>
    <w:rsid w:val="004451DE"/>
    <w:rsid w:val="0045589A"/>
    <w:rsid w:val="00463BFD"/>
    <w:rsid w:val="00464E13"/>
    <w:rsid w:val="004714CE"/>
    <w:rsid w:val="004776EE"/>
    <w:rsid w:val="0048254B"/>
    <w:rsid w:val="004A62A6"/>
    <w:rsid w:val="004B5746"/>
    <w:rsid w:val="004D3AF4"/>
    <w:rsid w:val="004F56AA"/>
    <w:rsid w:val="0056686A"/>
    <w:rsid w:val="005D1942"/>
    <w:rsid w:val="005E0490"/>
    <w:rsid w:val="005E5636"/>
    <w:rsid w:val="0060685A"/>
    <w:rsid w:val="00633FAA"/>
    <w:rsid w:val="00636F11"/>
    <w:rsid w:val="00642B56"/>
    <w:rsid w:val="00656868"/>
    <w:rsid w:val="00663AEA"/>
    <w:rsid w:val="00687EBB"/>
    <w:rsid w:val="006A2E66"/>
    <w:rsid w:val="006A36A6"/>
    <w:rsid w:val="006C23E7"/>
    <w:rsid w:val="006F669D"/>
    <w:rsid w:val="00705783"/>
    <w:rsid w:val="00727BD4"/>
    <w:rsid w:val="00737A31"/>
    <w:rsid w:val="00741638"/>
    <w:rsid w:val="007426E9"/>
    <w:rsid w:val="00743C28"/>
    <w:rsid w:val="00744884"/>
    <w:rsid w:val="00744A6A"/>
    <w:rsid w:val="00753A8E"/>
    <w:rsid w:val="0076766D"/>
    <w:rsid w:val="00770EF2"/>
    <w:rsid w:val="00792057"/>
    <w:rsid w:val="007A77B2"/>
    <w:rsid w:val="007B792D"/>
    <w:rsid w:val="007E69EC"/>
    <w:rsid w:val="008156E0"/>
    <w:rsid w:val="008254E9"/>
    <w:rsid w:val="00845A9A"/>
    <w:rsid w:val="0087596B"/>
    <w:rsid w:val="008A3894"/>
    <w:rsid w:val="008B1279"/>
    <w:rsid w:val="008C7CB4"/>
    <w:rsid w:val="008D4307"/>
    <w:rsid w:val="008E30DE"/>
    <w:rsid w:val="00933D4B"/>
    <w:rsid w:val="0093650B"/>
    <w:rsid w:val="00944BCC"/>
    <w:rsid w:val="00956148"/>
    <w:rsid w:val="00966824"/>
    <w:rsid w:val="0099239D"/>
    <w:rsid w:val="009A3E90"/>
    <w:rsid w:val="009D2DBE"/>
    <w:rsid w:val="009E3E79"/>
    <w:rsid w:val="009F376C"/>
    <w:rsid w:val="00A06767"/>
    <w:rsid w:val="00A15860"/>
    <w:rsid w:val="00A30E37"/>
    <w:rsid w:val="00A3383B"/>
    <w:rsid w:val="00A34D2D"/>
    <w:rsid w:val="00A51A94"/>
    <w:rsid w:val="00A5375B"/>
    <w:rsid w:val="00A54B68"/>
    <w:rsid w:val="00A557A0"/>
    <w:rsid w:val="00A558C0"/>
    <w:rsid w:val="00A6282D"/>
    <w:rsid w:val="00A714AE"/>
    <w:rsid w:val="00AC2B45"/>
    <w:rsid w:val="00AC3D44"/>
    <w:rsid w:val="00AF297B"/>
    <w:rsid w:val="00B525E8"/>
    <w:rsid w:val="00B57878"/>
    <w:rsid w:val="00B6607E"/>
    <w:rsid w:val="00B67FEE"/>
    <w:rsid w:val="00B71CD7"/>
    <w:rsid w:val="00B85F06"/>
    <w:rsid w:val="00BA3B1A"/>
    <w:rsid w:val="00BB1623"/>
    <w:rsid w:val="00BD0A2A"/>
    <w:rsid w:val="00BD6F21"/>
    <w:rsid w:val="00BE7E17"/>
    <w:rsid w:val="00C7666C"/>
    <w:rsid w:val="00C850D5"/>
    <w:rsid w:val="00C94137"/>
    <w:rsid w:val="00CA6154"/>
    <w:rsid w:val="00CA7983"/>
    <w:rsid w:val="00CD48FA"/>
    <w:rsid w:val="00CE4340"/>
    <w:rsid w:val="00CF4BAB"/>
    <w:rsid w:val="00D02F13"/>
    <w:rsid w:val="00D06342"/>
    <w:rsid w:val="00D34DBF"/>
    <w:rsid w:val="00D352EE"/>
    <w:rsid w:val="00D44989"/>
    <w:rsid w:val="00D51C34"/>
    <w:rsid w:val="00D57EF9"/>
    <w:rsid w:val="00D70EE2"/>
    <w:rsid w:val="00D91E98"/>
    <w:rsid w:val="00D92D25"/>
    <w:rsid w:val="00DD4798"/>
    <w:rsid w:val="00DE3E7C"/>
    <w:rsid w:val="00DE7A23"/>
    <w:rsid w:val="00E204B9"/>
    <w:rsid w:val="00EC01CC"/>
    <w:rsid w:val="00EC37DB"/>
    <w:rsid w:val="00EE6019"/>
    <w:rsid w:val="00EE7D56"/>
    <w:rsid w:val="00EF02F6"/>
    <w:rsid w:val="00EF4C03"/>
    <w:rsid w:val="00F042E5"/>
    <w:rsid w:val="00F07AF2"/>
    <w:rsid w:val="00F16513"/>
    <w:rsid w:val="00F17FBC"/>
    <w:rsid w:val="00F23F72"/>
    <w:rsid w:val="00F27CD8"/>
    <w:rsid w:val="00F4749F"/>
    <w:rsid w:val="00F50236"/>
    <w:rsid w:val="00FB27A9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6546"/>
  <w15:chartTrackingRefBased/>
  <w15:docId w15:val="{4C5A34A8-FC79-4FE5-8E7B-1E6075D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A6A"/>
    <w:rPr>
      <w:sz w:val="20"/>
      <w:szCs w:val="20"/>
    </w:rPr>
  </w:style>
  <w:style w:type="table" w:styleId="a7">
    <w:name w:val="Table Grid"/>
    <w:basedOn w:val="a1"/>
    <w:uiPriority w:val="39"/>
    <w:rsid w:val="0095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42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751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76C9-A5E2-4C0C-9FD1-A999D3A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2023-06-27T07:45:00Z</dcterms:created>
  <dcterms:modified xsi:type="dcterms:W3CDTF">2023-06-27T07:46:00Z</dcterms:modified>
</cp:coreProperties>
</file>